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F9BF" w14:textId="77777777" w:rsidR="00D55B89" w:rsidRPr="00682149" w:rsidRDefault="00D55B89" w:rsidP="00D55B89">
      <w:pPr>
        <w:pStyle w:val="NoSpacing"/>
        <w:jc w:val="center"/>
      </w:pPr>
      <w:r w:rsidRPr="00682149">
        <w:t>VILLAGE OF MEDINA</w:t>
      </w:r>
    </w:p>
    <w:p w14:paraId="261AEFE0" w14:textId="2C227541" w:rsidR="004639BD" w:rsidRPr="00682149" w:rsidRDefault="00D55B89" w:rsidP="00D55B89">
      <w:pPr>
        <w:pStyle w:val="NoSpacing"/>
        <w:jc w:val="center"/>
      </w:pPr>
      <w:r w:rsidRPr="00682149">
        <w:t xml:space="preserve">VILLAGE BOARD </w:t>
      </w:r>
      <w:r w:rsidR="00C546F9">
        <w:t>WORKSHOP</w:t>
      </w:r>
    </w:p>
    <w:p w14:paraId="1A388DD4" w14:textId="77777777" w:rsidR="009E76F0" w:rsidRDefault="004639BD" w:rsidP="004639BD">
      <w:pPr>
        <w:pStyle w:val="NoSpacing"/>
        <w:jc w:val="center"/>
      </w:pPr>
      <w:r w:rsidRPr="00682149">
        <w:t xml:space="preserve"> </w:t>
      </w:r>
      <w:r w:rsidR="00D55B89" w:rsidRPr="00682149">
        <w:t>AGENDA</w:t>
      </w:r>
    </w:p>
    <w:p w14:paraId="194EB1CE" w14:textId="683590F1" w:rsidR="00BE59B7" w:rsidRDefault="002607FB" w:rsidP="004639BD">
      <w:pPr>
        <w:pStyle w:val="NoSpacing"/>
        <w:jc w:val="center"/>
      </w:pPr>
      <w:r>
        <w:t>July</w:t>
      </w:r>
      <w:r w:rsidR="005C7917">
        <w:t xml:space="preserve"> 11</w:t>
      </w:r>
      <w:r w:rsidR="00BE59B7">
        <w:t>, 202</w:t>
      </w:r>
      <w:r w:rsidR="00024083">
        <w:t>2</w:t>
      </w:r>
    </w:p>
    <w:p w14:paraId="0FBA0F97" w14:textId="003330BC" w:rsidR="00C62077" w:rsidRDefault="00C05B06" w:rsidP="004639BD">
      <w:pPr>
        <w:pStyle w:val="NoSpacing"/>
        <w:jc w:val="center"/>
      </w:pPr>
      <w:r>
        <w:t>7:00 P.M.</w:t>
      </w:r>
    </w:p>
    <w:p w14:paraId="46E14A9A" w14:textId="09C73B70" w:rsidR="00C05B06" w:rsidRDefault="00C05B06" w:rsidP="004639BD">
      <w:pPr>
        <w:pStyle w:val="NoSpacing"/>
        <w:jc w:val="center"/>
      </w:pPr>
    </w:p>
    <w:p w14:paraId="70538D9E" w14:textId="2BDB383A" w:rsidR="005C7917" w:rsidRDefault="005C7917" w:rsidP="005C7917">
      <w:pPr>
        <w:pStyle w:val="NoSpacing"/>
      </w:pPr>
    </w:p>
    <w:p w14:paraId="1408D3A1" w14:textId="134C0A4C" w:rsidR="005C7917" w:rsidRDefault="005C7917" w:rsidP="005C7917">
      <w:pPr>
        <w:pStyle w:val="NoSpacing"/>
      </w:pPr>
      <w:r>
        <w:t>Call to Order</w:t>
      </w:r>
    </w:p>
    <w:p w14:paraId="781A8131" w14:textId="77777777" w:rsidR="005C7917" w:rsidRDefault="005C7917" w:rsidP="005C7917">
      <w:pPr>
        <w:pStyle w:val="NoSpacing"/>
      </w:pPr>
    </w:p>
    <w:p w14:paraId="61CD8135" w14:textId="106B2D88" w:rsidR="005C7917" w:rsidRDefault="005C7917" w:rsidP="005C7917">
      <w:pPr>
        <w:pStyle w:val="NoSpacing"/>
      </w:pPr>
      <w:r>
        <w:t xml:space="preserve">7:00 p.m. </w:t>
      </w:r>
      <w:r>
        <w:tab/>
        <w:t>Public Hearing-</w:t>
      </w:r>
      <w:r>
        <w:tab/>
      </w:r>
      <w:r w:rsidR="006F4C3D">
        <w:t>CDBG Grant Applications</w:t>
      </w:r>
    </w:p>
    <w:p w14:paraId="6852C3F1" w14:textId="4A33E218" w:rsidR="005C7917" w:rsidRDefault="005C7917" w:rsidP="005C7917">
      <w:pPr>
        <w:pStyle w:val="NoSpacing"/>
      </w:pPr>
    </w:p>
    <w:p w14:paraId="3E44B681" w14:textId="435E9154" w:rsidR="00DD0DC6" w:rsidRDefault="009D36DC" w:rsidP="003C1F4D">
      <w:pPr>
        <w:pStyle w:val="NoSpacing"/>
      </w:pPr>
      <w:r>
        <w:t>Discussion Items/Resolutions</w:t>
      </w:r>
    </w:p>
    <w:p w14:paraId="1DFA236D" w14:textId="202DD342" w:rsidR="006F4C3D" w:rsidRDefault="006F4C3D" w:rsidP="003C1F4D">
      <w:pPr>
        <w:pStyle w:val="NoSpacing"/>
      </w:pPr>
    </w:p>
    <w:p w14:paraId="190E4978" w14:textId="5D61D26E" w:rsidR="006F4C3D" w:rsidRDefault="00A73627" w:rsidP="006F4C3D">
      <w:pPr>
        <w:pStyle w:val="NoSpacing"/>
        <w:numPr>
          <w:ilvl w:val="0"/>
          <w:numId w:val="31"/>
        </w:numPr>
      </w:pPr>
      <w:r>
        <w:t>Corning Museum – Imagine Canal</w:t>
      </w:r>
    </w:p>
    <w:p w14:paraId="06995500" w14:textId="4945D722" w:rsidR="006F4C3D" w:rsidRDefault="00A73627" w:rsidP="001A730E">
      <w:pPr>
        <w:pStyle w:val="NoSpacing"/>
        <w:numPr>
          <w:ilvl w:val="0"/>
          <w:numId w:val="31"/>
        </w:numPr>
      </w:pPr>
      <w:r>
        <w:t>United Way Request for Signage</w:t>
      </w:r>
    </w:p>
    <w:p w14:paraId="175AFFEE" w14:textId="72B9585E" w:rsidR="002607FB" w:rsidRDefault="002607FB" w:rsidP="001A730E">
      <w:pPr>
        <w:pStyle w:val="NoSpacing"/>
        <w:numPr>
          <w:ilvl w:val="0"/>
          <w:numId w:val="31"/>
        </w:numPr>
      </w:pPr>
      <w:r>
        <w:t>Mural</w:t>
      </w:r>
    </w:p>
    <w:p w14:paraId="4B7FF9F8" w14:textId="31BD8C2A" w:rsidR="000765D6" w:rsidRDefault="000765D6" w:rsidP="001A730E">
      <w:pPr>
        <w:pStyle w:val="NoSpacing"/>
        <w:numPr>
          <w:ilvl w:val="0"/>
          <w:numId w:val="31"/>
        </w:numPr>
      </w:pPr>
      <w:r>
        <w:t>Police Hire</w:t>
      </w:r>
    </w:p>
    <w:p w14:paraId="4FB706F1" w14:textId="4506FB8B" w:rsidR="00B13517" w:rsidRDefault="00B13517" w:rsidP="001A730E">
      <w:pPr>
        <w:pStyle w:val="NoSpacing"/>
        <w:numPr>
          <w:ilvl w:val="0"/>
          <w:numId w:val="31"/>
        </w:numPr>
      </w:pPr>
      <w:r>
        <w:t>Cleaner – Clerk’s Office</w:t>
      </w:r>
    </w:p>
    <w:p w14:paraId="2485028A" w14:textId="77777777" w:rsidR="00EF5A99" w:rsidRDefault="00EF5A99" w:rsidP="00EF5A99">
      <w:pPr>
        <w:pStyle w:val="NoSpacing"/>
        <w:ind w:left="720"/>
      </w:pPr>
    </w:p>
    <w:p w14:paraId="08FE2064" w14:textId="22C5423D" w:rsidR="00C62077" w:rsidRDefault="00C62077" w:rsidP="00C62077">
      <w:pPr>
        <w:pStyle w:val="NoSpacing"/>
      </w:pPr>
      <w:r>
        <w:t>Department Head Reports</w:t>
      </w:r>
    </w:p>
    <w:p w14:paraId="048ADD41" w14:textId="4D383B36" w:rsidR="007C5273" w:rsidRDefault="007C5273" w:rsidP="00C62077">
      <w:pPr>
        <w:pStyle w:val="NoSpacing"/>
      </w:pPr>
    </w:p>
    <w:p w14:paraId="689E45DE" w14:textId="77777777" w:rsidR="00967924" w:rsidRDefault="00A71E46" w:rsidP="008B6A4D">
      <w:r w:rsidRPr="00682149">
        <w:t>Adjournment</w:t>
      </w:r>
    </w:p>
    <w:p w14:paraId="1AEB47B1" w14:textId="77777777" w:rsidR="00876557" w:rsidRPr="00682149" w:rsidRDefault="00876557" w:rsidP="008B6A4D"/>
    <w:sectPr w:rsidR="00876557" w:rsidRPr="00682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5E53" w14:textId="77777777" w:rsidR="00671114" w:rsidRDefault="00671114" w:rsidP="00671114">
      <w:pPr>
        <w:spacing w:after="0" w:line="240" w:lineRule="auto"/>
      </w:pPr>
      <w:r>
        <w:separator/>
      </w:r>
    </w:p>
  </w:endnote>
  <w:endnote w:type="continuationSeparator" w:id="0">
    <w:p w14:paraId="40AD9D67" w14:textId="77777777" w:rsidR="00671114" w:rsidRDefault="00671114" w:rsidP="0067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30B4" w14:textId="77777777" w:rsidR="00671114" w:rsidRDefault="00671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EE84" w14:textId="77777777" w:rsidR="00671114" w:rsidRDefault="006711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11E7" w14:textId="77777777" w:rsidR="00671114" w:rsidRDefault="00671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52C9" w14:textId="77777777" w:rsidR="00671114" w:rsidRDefault="00671114" w:rsidP="00671114">
      <w:pPr>
        <w:spacing w:after="0" w:line="240" w:lineRule="auto"/>
      </w:pPr>
      <w:r>
        <w:separator/>
      </w:r>
    </w:p>
  </w:footnote>
  <w:footnote w:type="continuationSeparator" w:id="0">
    <w:p w14:paraId="0E403715" w14:textId="77777777" w:rsidR="00671114" w:rsidRDefault="00671114" w:rsidP="0067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2798" w14:textId="2FA5F2AF" w:rsidR="00671114" w:rsidRDefault="00671114">
    <w:pPr>
      <w:pStyle w:val="Header"/>
    </w:pPr>
    <w:r>
      <w:rPr>
        <w:noProof/>
      </w:rPr>
      <w:pict w14:anchorId="2F42C5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774641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AC9B" w14:textId="42AA62A4" w:rsidR="00671114" w:rsidRDefault="00671114">
    <w:pPr>
      <w:pStyle w:val="Header"/>
    </w:pPr>
    <w:r>
      <w:rPr>
        <w:noProof/>
      </w:rPr>
      <w:pict w14:anchorId="611A22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774642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3F55" w14:textId="3A12149E" w:rsidR="00671114" w:rsidRDefault="00671114">
    <w:pPr>
      <w:pStyle w:val="Header"/>
    </w:pPr>
    <w:r>
      <w:rPr>
        <w:noProof/>
      </w:rPr>
      <w:pict w14:anchorId="7C7F48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774640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78D"/>
    <w:multiLevelType w:val="hybridMultilevel"/>
    <w:tmpl w:val="0FAECA82"/>
    <w:lvl w:ilvl="0" w:tplc="C03A08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3CE1"/>
    <w:multiLevelType w:val="hybridMultilevel"/>
    <w:tmpl w:val="E05850F8"/>
    <w:lvl w:ilvl="0" w:tplc="2C7E5D26"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ABF0214"/>
    <w:multiLevelType w:val="hybridMultilevel"/>
    <w:tmpl w:val="3AEE130E"/>
    <w:lvl w:ilvl="0" w:tplc="2968C8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C124E"/>
    <w:multiLevelType w:val="hybridMultilevel"/>
    <w:tmpl w:val="9A3C6216"/>
    <w:lvl w:ilvl="0" w:tplc="54DE5EA6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14C45979"/>
    <w:multiLevelType w:val="hybridMultilevel"/>
    <w:tmpl w:val="DF349394"/>
    <w:lvl w:ilvl="0" w:tplc="FDDEE4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D2524"/>
    <w:multiLevelType w:val="hybridMultilevel"/>
    <w:tmpl w:val="3ABCB626"/>
    <w:lvl w:ilvl="0" w:tplc="6220D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32FC1"/>
    <w:multiLevelType w:val="hybridMultilevel"/>
    <w:tmpl w:val="DF0A3A32"/>
    <w:lvl w:ilvl="0" w:tplc="720CB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558DC"/>
    <w:multiLevelType w:val="hybridMultilevel"/>
    <w:tmpl w:val="09682BDC"/>
    <w:lvl w:ilvl="0" w:tplc="12D242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D2A30"/>
    <w:multiLevelType w:val="hybridMultilevel"/>
    <w:tmpl w:val="0B4A6960"/>
    <w:lvl w:ilvl="0" w:tplc="3EACDB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73A51"/>
    <w:multiLevelType w:val="hybridMultilevel"/>
    <w:tmpl w:val="CD6C2150"/>
    <w:lvl w:ilvl="0" w:tplc="DF008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6286E"/>
    <w:multiLevelType w:val="hybridMultilevel"/>
    <w:tmpl w:val="EBF22A46"/>
    <w:lvl w:ilvl="0" w:tplc="0CE4E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0661C"/>
    <w:multiLevelType w:val="hybridMultilevel"/>
    <w:tmpl w:val="6F3E341E"/>
    <w:lvl w:ilvl="0" w:tplc="E95AB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73A61"/>
    <w:multiLevelType w:val="hybridMultilevel"/>
    <w:tmpl w:val="459E508C"/>
    <w:lvl w:ilvl="0" w:tplc="F894F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E1CAC"/>
    <w:multiLevelType w:val="hybridMultilevel"/>
    <w:tmpl w:val="B6F68D3C"/>
    <w:lvl w:ilvl="0" w:tplc="6FDAA0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856F5"/>
    <w:multiLevelType w:val="hybridMultilevel"/>
    <w:tmpl w:val="BF4E8D28"/>
    <w:lvl w:ilvl="0" w:tplc="9A0C2A6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5006A5"/>
    <w:multiLevelType w:val="hybridMultilevel"/>
    <w:tmpl w:val="CE842B04"/>
    <w:lvl w:ilvl="0" w:tplc="C442C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F5026"/>
    <w:multiLevelType w:val="hybridMultilevel"/>
    <w:tmpl w:val="55D2DD02"/>
    <w:lvl w:ilvl="0" w:tplc="D1E01E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517E2"/>
    <w:multiLevelType w:val="hybridMultilevel"/>
    <w:tmpl w:val="AFB64C44"/>
    <w:lvl w:ilvl="0" w:tplc="720CB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77989"/>
    <w:multiLevelType w:val="hybridMultilevel"/>
    <w:tmpl w:val="CF242D08"/>
    <w:lvl w:ilvl="0" w:tplc="BAE8F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25199"/>
    <w:multiLevelType w:val="hybridMultilevel"/>
    <w:tmpl w:val="20AE069A"/>
    <w:lvl w:ilvl="0" w:tplc="9334A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63C60"/>
    <w:multiLevelType w:val="hybridMultilevel"/>
    <w:tmpl w:val="D15659C8"/>
    <w:lvl w:ilvl="0" w:tplc="D85E12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7494A"/>
    <w:multiLevelType w:val="hybridMultilevel"/>
    <w:tmpl w:val="A5B0DE46"/>
    <w:lvl w:ilvl="0" w:tplc="923C7F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883B0F"/>
    <w:multiLevelType w:val="hybridMultilevel"/>
    <w:tmpl w:val="A0EE7350"/>
    <w:lvl w:ilvl="0" w:tplc="B2A02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2046D"/>
    <w:multiLevelType w:val="hybridMultilevel"/>
    <w:tmpl w:val="403CBA34"/>
    <w:lvl w:ilvl="0" w:tplc="1FC297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32CBC"/>
    <w:multiLevelType w:val="hybridMultilevel"/>
    <w:tmpl w:val="213AF130"/>
    <w:lvl w:ilvl="0" w:tplc="BF3C1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81C70"/>
    <w:multiLevelType w:val="hybridMultilevel"/>
    <w:tmpl w:val="E8382B96"/>
    <w:lvl w:ilvl="0" w:tplc="38429E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E5362"/>
    <w:multiLevelType w:val="hybridMultilevel"/>
    <w:tmpl w:val="6C02E118"/>
    <w:lvl w:ilvl="0" w:tplc="7A08E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E2CF3"/>
    <w:multiLevelType w:val="hybridMultilevel"/>
    <w:tmpl w:val="80825DA6"/>
    <w:lvl w:ilvl="0" w:tplc="991EC2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C45DD"/>
    <w:multiLevelType w:val="hybridMultilevel"/>
    <w:tmpl w:val="F37EF116"/>
    <w:lvl w:ilvl="0" w:tplc="6088D0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C15CC"/>
    <w:multiLevelType w:val="hybridMultilevel"/>
    <w:tmpl w:val="B6FC4F8A"/>
    <w:lvl w:ilvl="0" w:tplc="311078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8642E"/>
    <w:multiLevelType w:val="hybridMultilevel"/>
    <w:tmpl w:val="7D3CC2F8"/>
    <w:lvl w:ilvl="0" w:tplc="B27E02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86089">
    <w:abstractNumId w:val="28"/>
  </w:num>
  <w:num w:numId="2" w16cid:durableId="323170949">
    <w:abstractNumId w:val="30"/>
  </w:num>
  <w:num w:numId="3" w16cid:durableId="506016954">
    <w:abstractNumId w:val="3"/>
  </w:num>
  <w:num w:numId="4" w16cid:durableId="157155924">
    <w:abstractNumId w:val="4"/>
  </w:num>
  <w:num w:numId="5" w16cid:durableId="2056543933">
    <w:abstractNumId w:val="16"/>
  </w:num>
  <w:num w:numId="6" w16cid:durableId="1235774997">
    <w:abstractNumId w:val="18"/>
  </w:num>
  <w:num w:numId="7" w16cid:durableId="1118716463">
    <w:abstractNumId w:val="9"/>
  </w:num>
  <w:num w:numId="8" w16cid:durableId="1543664530">
    <w:abstractNumId w:val="8"/>
  </w:num>
  <w:num w:numId="9" w16cid:durableId="233198508">
    <w:abstractNumId w:val="13"/>
  </w:num>
  <w:num w:numId="10" w16cid:durableId="1908032677">
    <w:abstractNumId w:val="14"/>
  </w:num>
  <w:num w:numId="11" w16cid:durableId="1156341072">
    <w:abstractNumId w:val="21"/>
  </w:num>
  <w:num w:numId="12" w16cid:durableId="663700130">
    <w:abstractNumId w:val="11"/>
  </w:num>
  <w:num w:numId="13" w16cid:durableId="1953318674">
    <w:abstractNumId w:val="23"/>
  </w:num>
  <w:num w:numId="14" w16cid:durableId="848374138">
    <w:abstractNumId w:val="20"/>
  </w:num>
  <w:num w:numId="15" w16cid:durableId="862011771">
    <w:abstractNumId w:val="2"/>
  </w:num>
  <w:num w:numId="16" w16cid:durableId="576011866">
    <w:abstractNumId w:val="19"/>
  </w:num>
  <w:num w:numId="17" w16cid:durableId="1728646825">
    <w:abstractNumId w:val="6"/>
  </w:num>
  <w:num w:numId="18" w16cid:durableId="1261371845">
    <w:abstractNumId w:val="17"/>
  </w:num>
  <w:num w:numId="19" w16cid:durableId="1213687572">
    <w:abstractNumId w:val="0"/>
  </w:num>
  <w:num w:numId="20" w16cid:durableId="1401556063">
    <w:abstractNumId w:val="29"/>
  </w:num>
  <w:num w:numId="21" w16cid:durableId="1598630914">
    <w:abstractNumId w:val="1"/>
  </w:num>
  <w:num w:numId="22" w16cid:durableId="157698196">
    <w:abstractNumId w:val="24"/>
  </w:num>
  <w:num w:numId="23" w16cid:durableId="102189425">
    <w:abstractNumId w:val="12"/>
  </w:num>
  <w:num w:numId="24" w16cid:durableId="1725639706">
    <w:abstractNumId w:val="10"/>
  </w:num>
  <w:num w:numId="25" w16cid:durableId="326791311">
    <w:abstractNumId w:val="25"/>
  </w:num>
  <w:num w:numId="26" w16cid:durableId="114565460">
    <w:abstractNumId w:val="27"/>
  </w:num>
  <w:num w:numId="27" w16cid:durableId="1786119814">
    <w:abstractNumId w:val="26"/>
  </w:num>
  <w:num w:numId="28" w16cid:durableId="1144660603">
    <w:abstractNumId w:val="15"/>
  </w:num>
  <w:num w:numId="29" w16cid:durableId="1727142416">
    <w:abstractNumId w:val="7"/>
  </w:num>
  <w:num w:numId="30" w16cid:durableId="358702385">
    <w:abstractNumId w:val="22"/>
  </w:num>
  <w:num w:numId="31" w16cid:durableId="263273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89"/>
    <w:rsid w:val="00002265"/>
    <w:rsid w:val="000043BF"/>
    <w:rsid w:val="00013F40"/>
    <w:rsid w:val="000200F0"/>
    <w:rsid w:val="00021272"/>
    <w:rsid w:val="00024083"/>
    <w:rsid w:val="00037958"/>
    <w:rsid w:val="00070B0B"/>
    <w:rsid w:val="000765D6"/>
    <w:rsid w:val="0009170D"/>
    <w:rsid w:val="000D6B7A"/>
    <w:rsid w:val="000E4238"/>
    <w:rsid w:val="000F668B"/>
    <w:rsid w:val="0010694E"/>
    <w:rsid w:val="00111693"/>
    <w:rsid w:val="00126CE3"/>
    <w:rsid w:val="00150173"/>
    <w:rsid w:val="0015368E"/>
    <w:rsid w:val="00155536"/>
    <w:rsid w:val="00155FC2"/>
    <w:rsid w:val="0015640A"/>
    <w:rsid w:val="00157800"/>
    <w:rsid w:val="001771ED"/>
    <w:rsid w:val="001807D1"/>
    <w:rsid w:val="001814BD"/>
    <w:rsid w:val="00181E9F"/>
    <w:rsid w:val="001C3038"/>
    <w:rsid w:val="001C49C6"/>
    <w:rsid w:val="001C7A25"/>
    <w:rsid w:val="001D4C68"/>
    <w:rsid w:val="001E32F4"/>
    <w:rsid w:val="001E5307"/>
    <w:rsid w:val="001F7454"/>
    <w:rsid w:val="002104B5"/>
    <w:rsid w:val="002212A2"/>
    <w:rsid w:val="00237498"/>
    <w:rsid w:val="0025785B"/>
    <w:rsid w:val="002607FB"/>
    <w:rsid w:val="00265582"/>
    <w:rsid w:val="00270685"/>
    <w:rsid w:val="00272389"/>
    <w:rsid w:val="00277011"/>
    <w:rsid w:val="00280F46"/>
    <w:rsid w:val="002845D8"/>
    <w:rsid w:val="002C1A03"/>
    <w:rsid w:val="002C33A8"/>
    <w:rsid w:val="002D33A5"/>
    <w:rsid w:val="002D3EC8"/>
    <w:rsid w:val="002D4ACA"/>
    <w:rsid w:val="002D7FA3"/>
    <w:rsid w:val="002E3766"/>
    <w:rsid w:val="002E50BE"/>
    <w:rsid w:val="002E5105"/>
    <w:rsid w:val="002E5F3E"/>
    <w:rsid w:val="002F2BBC"/>
    <w:rsid w:val="002F5FCE"/>
    <w:rsid w:val="00301262"/>
    <w:rsid w:val="00305D6F"/>
    <w:rsid w:val="00312E37"/>
    <w:rsid w:val="00331B27"/>
    <w:rsid w:val="00331D1A"/>
    <w:rsid w:val="00334C3A"/>
    <w:rsid w:val="00336556"/>
    <w:rsid w:val="0034567A"/>
    <w:rsid w:val="0035343F"/>
    <w:rsid w:val="003559DC"/>
    <w:rsid w:val="00355BFF"/>
    <w:rsid w:val="00364B30"/>
    <w:rsid w:val="00372197"/>
    <w:rsid w:val="00390C3A"/>
    <w:rsid w:val="00391A18"/>
    <w:rsid w:val="00391DE3"/>
    <w:rsid w:val="00394F9F"/>
    <w:rsid w:val="00395957"/>
    <w:rsid w:val="003A3A70"/>
    <w:rsid w:val="003A4C54"/>
    <w:rsid w:val="003B1105"/>
    <w:rsid w:val="003B43E1"/>
    <w:rsid w:val="003C1F4D"/>
    <w:rsid w:val="003D397B"/>
    <w:rsid w:val="003E2B9F"/>
    <w:rsid w:val="00406181"/>
    <w:rsid w:val="00414847"/>
    <w:rsid w:val="00421F92"/>
    <w:rsid w:val="00440DD9"/>
    <w:rsid w:val="00453FA0"/>
    <w:rsid w:val="00460483"/>
    <w:rsid w:val="004639BD"/>
    <w:rsid w:val="00474967"/>
    <w:rsid w:val="004916D9"/>
    <w:rsid w:val="00495954"/>
    <w:rsid w:val="004B14BA"/>
    <w:rsid w:val="004B29BD"/>
    <w:rsid w:val="004B524D"/>
    <w:rsid w:val="004D0C41"/>
    <w:rsid w:val="004D72C0"/>
    <w:rsid w:val="004E2417"/>
    <w:rsid w:val="004F2E01"/>
    <w:rsid w:val="004F5B8A"/>
    <w:rsid w:val="00503A45"/>
    <w:rsid w:val="00512371"/>
    <w:rsid w:val="0052017C"/>
    <w:rsid w:val="00525424"/>
    <w:rsid w:val="00527A87"/>
    <w:rsid w:val="0053164B"/>
    <w:rsid w:val="00534E20"/>
    <w:rsid w:val="00551FBB"/>
    <w:rsid w:val="00560701"/>
    <w:rsid w:val="005A4BE1"/>
    <w:rsid w:val="005A7203"/>
    <w:rsid w:val="005B4241"/>
    <w:rsid w:val="005C778A"/>
    <w:rsid w:val="005C7917"/>
    <w:rsid w:val="005C7D22"/>
    <w:rsid w:val="005E1A45"/>
    <w:rsid w:val="005E2D00"/>
    <w:rsid w:val="005E6C75"/>
    <w:rsid w:val="005F31E7"/>
    <w:rsid w:val="00615970"/>
    <w:rsid w:val="00624979"/>
    <w:rsid w:val="00633A25"/>
    <w:rsid w:val="00643914"/>
    <w:rsid w:val="00644461"/>
    <w:rsid w:val="00651663"/>
    <w:rsid w:val="00664925"/>
    <w:rsid w:val="00666876"/>
    <w:rsid w:val="00671114"/>
    <w:rsid w:val="00682149"/>
    <w:rsid w:val="006B73AC"/>
    <w:rsid w:val="006C0255"/>
    <w:rsid w:val="006F24EC"/>
    <w:rsid w:val="006F2785"/>
    <w:rsid w:val="006F4C3D"/>
    <w:rsid w:val="007003DA"/>
    <w:rsid w:val="00721092"/>
    <w:rsid w:val="00724F5A"/>
    <w:rsid w:val="00784381"/>
    <w:rsid w:val="007A37EA"/>
    <w:rsid w:val="007B11F9"/>
    <w:rsid w:val="007B13EE"/>
    <w:rsid w:val="007B6CB5"/>
    <w:rsid w:val="007C5273"/>
    <w:rsid w:val="007C6CCC"/>
    <w:rsid w:val="007D72AA"/>
    <w:rsid w:val="007D7DD5"/>
    <w:rsid w:val="007F3117"/>
    <w:rsid w:val="008027B3"/>
    <w:rsid w:val="00833247"/>
    <w:rsid w:val="00844927"/>
    <w:rsid w:val="00860148"/>
    <w:rsid w:val="0086029B"/>
    <w:rsid w:val="00874302"/>
    <w:rsid w:val="00875FB4"/>
    <w:rsid w:val="00876557"/>
    <w:rsid w:val="0088326C"/>
    <w:rsid w:val="00894B6B"/>
    <w:rsid w:val="008973E8"/>
    <w:rsid w:val="0089771D"/>
    <w:rsid w:val="008B6A4D"/>
    <w:rsid w:val="008B7510"/>
    <w:rsid w:val="008C368B"/>
    <w:rsid w:val="008D166D"/>
    <w:rsid w:val="008E485B"/>
    <w:rsid w:val="00914045"/>
    <w:rsid w:val="009317C9"/>
    <w:rsid w:val="00934120"/>
    <w:rsid w:val="00967924"/>
    <w:rsid w:val="00970A5D"/>
    <w:rsid w:val="00975EA9"/>
    <w:rsid w:val="009764C1"/>
    <w:rsid w:val="0097722F"/>
    <w:rsid w:val="009824B9"/>
    <w:rsid w:val="00990A91"/>
    <w:rsid w:val="009910DC"/>
    <w:rsid w:val="00995558"/>
    <w:rsid w:val="00997662"/>
    <w:rsid w:val="009A7438"/>
    <w:rsid w:val="009B526F"/>
    <w:rsid w:val="009C321F"/>
    <w:rsid w:val="009C3FDA"/>
    <w:rsid w:val="009C6800"/>
    <w:rsid w:val="009C72BD"/>
    <w:rsid w:val="009D36DC"/>
    <w:rsid w:val="009E3F9D"/>
    <w:rsid w:val="009E76F0"/>
    <w:rsid w:val="009F1E13"/>
    <w:rsid w:val="009F7EE9"/>
    <w:rsid w:val="00A20463"/>
    <w:rsid w:val="00A304CC"/>
    <w:rsid w:val="00A3234B"/>
    <w:rsid w:val="00A71E46"/>
    <w:rsid w:val="00A73627"/>
    <w:rsid w:val="00A82924"/>
    <w:rsid w:val="00AA44B8"/>
    <w:rsid w:val="00AB07D8"/>
    <w:rsid w:val="00AB5302"/>
    <w:rsid w:val="00AB6774"/>
    <w:rsid w:val="00AC0AD5"/>
    <w:rsid w:val="00AC5F45"/>
    <w:rsid w:val="00AD5220"/>
    <w:rsid w:val="00AD599F"/>
    <w:rsid w:val="00AE453D"/>
    <w:rsid w:val="00AE6FEE"/>
    <w:rsid w:val="00AF0C07"/>
    <w:rsid w:val="00B04ADB"/>
    <w:rsid w:val="00B13517"/>
    <w:rsid w:val="00B170DA"/>
    <w:rsid w:val="00B17603"/>
    <w:rsid w:val="00B3102E"/>
    <w:rsid w:val="00B31262"/>
    <w:rsid w:val="00B4742F"/>
    <w:rsid w:val="00B5701E"/>
    <w:rsid w:val="00B72459"/>
    <w:rsid w:val="00B74488"/>
    <w:rsid w:val="00B80128"/>
    <w:rsid w:val="00B860DF"/>
    <w:rsid w:val="00B90ABE"/>
    <w:rsid w:val="00B94B9B"/>
    <w:rsid w:val="00B973D8"/>
    <w:rsid w:val="00BA7E80"/>
    <w:rsid w:val="00BC6939"/>
    <w:rsid w:val="00BE325D"/>
    <w:rsid w:val="00BE59B7"/>
    <w:rsid w:val="00BE6F22"/>
    <w:rsid w:val="00BF67E0"/>
    <w:rsid w:val="00C05B06"/>
    <w:rsid w:val="00C16576"/>
    <w:rsid w:val="00C2159B"/>
    <w:rsid w:val="00C546F9"/>
    <w:rsid w:val="00C62077"/>
    <w:rsid w:val="00C656A7"/>
    <w:rsid w:val="00C716EC"/>
    <w:rsid w:val="00C8349B"/>
    <w:rsid w:val="00CA1A88"/>
    <w:rsid w:val="00CA5967"/>
    <w:rsid w:val="00CC7443"/>
    <w:rsid w:val="00CD28F3"/>
    <w:rsid w:val="00CD3CE6"/>
    <w:rsid w:val="00CE068F"/>
    <w:rsid w:val="00CF3C05"/>
    <w:rsid w:val="00CF4E4D"/>
    <w:rsid w:val="00D02DE9"/>
    <w:rsid w:val="00D20F2C"/>
    <w:rsid w:val="00D2582E"/>
    <w:rsid w:val="00D25D95"/>
    <w:rsid w:val="00D5253B"/>
    <w:rsid w:val="00D55B89"/>
    <w:rsid w:val="00D56058"/>
    <w:rsid w:val="00D6397A"/>
    <w:rsid w:val="00D70672"/>
    <w:rsid w:val="00D85D8B"/>
    <w:rsid w:val="00D92BF0"/>
    <w:rsid w:val="00D979E1"/>
    <w:rsid w:val="00DA3485"/>
    <w:rsid w:val="00DD0DC6"/>
    <w:rsid w:val="00DE61F1"/>
    <w:rsid w:val="00E02531"/>
    <w:rsid w:val="00E05BB9"/>
    <w:rsid w:val="00E1136B"/>
    <w:rsid w:val="00E1744D"/>
    <w:rsid w:val="00E42748"/>
    <w:rsid w:val="00E51B98"/>
    <w:rsid w:val="00E702A2"/>
    <w:rsid w:val="00E94C0C"/>
    <w:rsid w:val="00EA46AD"/>
    <w:rsid w:val="00EA589C"/>
    <w:rsid w:val="00EB3A04"/>
    <w:rsid w:val="00EC70A3"/>
    <w:rsid w:val="00ED423F"/>
    <w:rsid w:val="00EF5A99"/>
    <w:rsid w:val="00EF705C"/>
    <w:rsid w:val="00F04F05"/>
    <w:rsid w:val="00F054A4"/>
    <w:rsid w:val="00F23209"/>
    <w:rsid w:val="00F33F27"/>
    <w:rsid w:val="00F349C3"/>
    <w:rsid w:val="00F3522F"/>
    <w:rsid w:val="00F67E0D"/>
    <w:rsid w:val="00F811B4"/>
    <w:rsid w:val="00F8564F"/>
    <w:rsid w:val="00FA4EF1"/>
    <w:rsid w:val="00FA5764"/>
    <w:rsid w:val="00FA61BE"/>
    <w:rsid w:val="00FB0403"/>
    <w:rsid w:val="00FB4D56"/>
    <w:rsid w:val="00FC7D04"/>
    <w:rsid w:val="00F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A6B9B4"/>
  <w15:docId w15:val="{C03127D0-9674-435A-AAD2-90D0E599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B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27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3412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20"/>
    <w:rPr>
      <w:rFonts w:ascii="Calibri" w:hAnsi="Calibri"/>
      <w:szCs w:val="21"/>
    </w:rPr>
  </w:style>
  <w:style w:type="character" w:customStyle="1" w:styleId="titlenumber11">
    <w:name w:val="titlenumber11"/>
    <w:basedOn w:val="DefaultParagraphFont"/>
    <w:rsid w:val="002D33A5"/>
    <w:rPr>
      <w:b w:val="0"/>
      <w:bCs w:val="0"/>
      <w:vanish w:val="0"/>
      <w:webHidden w:val="0"/>
      <w:color w:val="666666"/>
      <w:sz w:val="30"/>
      <w:szCs w:val="3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671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114"/>
  </w:style>
  <w:style w:type="paragraph" w:styleId="Footer">
    <w:name w:val="footer"/>
    <w:basedOn w:val="Normal"/>
    <w:link w:val="FooterChar"/>
    <w:uiPriority w:val="99"/>
    <w:unhideWhenUsed/>
    <w:rsid w:val="00671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Padoleski</dc:creator>
  <cp:lastModifiedBy>Jada Burgess</cp:lastModifiedBy>
  <cp:revision>2</cp:revision>
  <cp:lastPrinted>2022-04-11T17:13:00Z</cp:lastPrinted>
  <dcterms:created xsi:type="dcterms:W3CDTF">2022-07-10T18:02:00Z</dcterms:created>
  <dcterms:modified xsi:type="dcterms:W3CDTF">2022-07-10T18:02:00Z</dcterms:modified>
</cp:coreProperties>
</file>