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B844" w14:textId="77777777" w:rsidR="00D55B89" w:rsidRPr="00682149" w:rsidRDefault="00D55B89" w:rsidP="00D55B89">
      <w:pPr>
        <w:pStyle w:val="NoSpacing"/>
        <w:jc w:val="center"/>
      </w:pPr>
      <w:bookmarkStart w:id="0" w:name="_GoBack"/>
      <w:bookmarkEnd w:id="0"/>
      <w:r w:rsidRPr="00682149">
        <w:t>VILLAGE OF MEDINA</w:t>
      </w:r>
    </w:p>
    <w:p w14:paraId="17EEC566" w14:textId="77777777" w:rsidR="004639BD" w:rsidRPr="00682149" w:rsidRDefault="00D55B89" w:rsidP="00D55B89">
      <w:pPr>
        <w:pStyle w:val="NoSpacing"/>
        <w:jc w:val="center"/>
      </w:pPr>
      <w:r w:rsidRPr="00682149">
        <w:t xml:space="preserve">VILLAGE BOARD </w:t>
      </w:r>
      <w:r w:rsidR="00E1136B" w:rsidRPr="00682149">
        <w:t>MEETING</w:t>
      </w:r>
    </w:p>
    <w:p w14:paraId="3E17927A" w14:textId="77777777" w:rsidR="00D55B89" w:rsidRPr="00682149" w:rsidRDefault="004639BD" w:rsidP="004639BD">
      <w:pPr>
        <w:pStyle w:val="NoSpacing"/>
        <w:jc w:val="center"/>
      </w:pPr>
      <w:r w:rsidRPr="00682149">
        <w:t xml:space="preserve"> </w:t>
      </w:r>
      <w:r w:rsidR="00D55B89" w:rsidRPr="00682149">
        <w:t>AGENDA</w:t>
      </w:r>
    </w:p>
    <w:p w14:paraId="295B238B" w14:textId="77777777" w:rsidR="00D55B89" w:rsidRPr="00682149" w:rsidRDefault="00682149" w:rsidP="00D55B89">
      <w:pPr>
        <w:pStyle w:val="NoSpacing"/>
        <w:jc w:val="center"/>
      </w:pPr>
      <w:r w:rsidRPr="00682149">
        <w:t>January 27, 2020</w:t>
      </w:r>
    </w:p>
    <w:p w14:paraId="286F6171" w14:textId="77777777" w:rsidR="00D55B89" w:rsidRPr="00682149" w:rsidRDefault="00D55B89" w:rsidP="00D55B89">
      <w:pPr>
        <w:pStyle w:val="NoSpacing"/>
        <w:jc w:val="center"/>
      </w:pPr>
      <w:r w:rsidRPr="00682149">
        <w:t>7:00 P.M.</w:t>
      </w:r>
    </w:p>
    <w:p w14:paraId="53F9ECA3" w14:textId="77777777" w:rsidR="00B5701E" w:rsidRPr="00682149" w:rsidRDefault="00B5701E" w:rsidP="005C778A">
      <w:pPr>
        <w:pStyle w:val="NoSpacing"/>
      </w:pPr>
    </w:p>
    <w:p w14:paraId="35F81915" w14:textId="77777777" w:rsidR="00301262" w:rsidRPr="00682149" w:rsidRDefault="00301262" w:rsidP="005C778A">
      <w:pPr>
        <w:pStyle w:val="NoSpacing"/>
      </w:pPr>
    </w:p>
    <w:p w14:paraId="09E71BBD" w14:textId="77777777" w:rsidR="000E4238" w:rsidRPr="00682149" w:rsidRDefault="000E4238" w:rsidP="000E4238">
      <w:pPr>
        <w:pStyle w:val="NoSpacing"/>
      </w:pPr>
      <w:r w:rsidRPr="00682149">
        <w:t>Call to Order</w:t>
      </w:r>
    </w:p>
    <w:p w14:paraId="021FE4BA" w14:textId="77777777" w:rsidR="000E4238" w:rsidRPr="00682149" w:rsidRDefault="000E4238" w:rsidP="000E4238">
      <w:pPr>
        <w:pStyle w:val="NoSpacing"/>
      </w:pPr>
    </w:p>
    <w:p w14:paraId="1C96567D" w14:textId="77777777" w:rsidR="000E4238" w:rsidRPr="00682149" w:rsidRDefault="000E4238" w:rsidP="000E4238">
      <w:pPr>
        <w:pStyle w:val="NoSpacing"/>
      </w:pPr>
      <w:r w:rsidRPr="00682149">
        <w:t>Pledge of Allegiance</w:t>
      </w:r>
    </w:p>
    <w:p w14:paraId="4E80C59D" w14:textId="77777777" w:rsidR="00265582" w:rsidRPr="00682149" w:rsidRDefault="00265582" w:rsidP="000E4238">
      <w:pPr>
        <w:pStyle w:val="NoSpacing"/>
      </w:pPr>
    </w:p>
    <w:p w14:paraId="3D29FE76" w14:textId="77777777" w:rsidR="00A71E46" w:rsidRPr="00682149" w:rsidRDefault="00EA46AD" w:rsidP="00EA46AD">
      <w:pPr>
        <w:pStyle w:val="NoSpacing"/>
      </w:pPr>
      <w:r w:rsidRPr="00682149">
        <w:t>Public Comment Period</w:t>
      </w:r>
    </w:p>
    <w:p w14:paraId="0F13DA53" w14:textId="77777777" w:rsidR="00F33F27" w:rsidRPr="00682149" w:rsidRDefault="00F33F27" w:rsidP="00EA46AD">
      <w:pPr>
        <w:pStyle w:val="NoSpacing"/>
      </w:pPr>
    </w:p>
    <w:p w14:paraId="07AB5362" w14:textId="77777777" w:rsidR="00F33F27" w:rsidRPr="00682149" w:rsidRDefault="00682149" w:rsidP="00EA46AD">
      <w:pPr>
        <w:pStyle w:val="NoSpacing"/>
      </w:pPr>
      <w:r w:rsidRPr="00682149">
        <w:t>Public Hearing Stop Sign Ordinance</w:t>
      </w:r>
    </w:p>
    <w:p w14:paraId="52AA970A" w14:textId="77777777" w:rsidR="00301262" w:rsidRPr="00682149" w:rsidRDefault="00301262" w:rsidP="00B5701E">
      <w:pPr>
        <w:pStyle w:val="NoSpacing"/>
      </w:pPr>
    </w:p>
    <w:p w14:paraId="75713C90" w14:textId="77777777" w:rsidR="00A71E46" w:rsidRPr="00682149" w:rsidRDefault="00B5701E" w:rsidP="00B5701E">
      <w:pPr>
        <w:pStyle w:val="NoSpacing"/>
      </w:pPr>
      <w:r w:rsidRPr="00682149">
        <w:t>Discussion/Resolutions</w:t>
      </w:r>
    </w:p>
    <w:p w14:paraId="142D49AA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IWORQ Update</w:t>
      </w:r>
    </w:p>
    <w:p w14:paraId="286FC139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Leak Detection Update</w:t>
      </w:r>
    </w:p>
    <w:p w14:paraId="62545F9A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Shared Service Agreement with Holley</w:t>
      </w:r>
    </w:p>
    <w:p w14:paraId="59E4841D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Hiring of Firefighter</w:t>
      </w:r>
    </w:p>
    <w:p w14:paraId="2EAD3F54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Hiring of Police Officer</w:t>
      </w:r>
    </w:p>
    <w:p w14:paraId="4763377B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Employee Evaluations</w:t>
      </w:r>
    </w:p>
    <w:p w14:paraId="44544BD7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Tree Board Member Resignation Letter</w:t>
      </w:r>
    </w:p>
    <w:p w14:paraId="70EE4EFE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Advertise for Tree Board members</w:t>
      </w:r>
    </w:p>
    <w:p w14:paraId="015968F4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Re-establish Parks Committee</w:t>
      </w:r>
    </w:p>
    <w:p w14:paraId="5E1C03B9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National Grid Street Lighting Purchase Update</w:t>
      </w:r>
    </w:p>
    <w:p w14:paraId="73C7BB0E" w14:textId="77777777" w:rsidR="00682149" w:rsidRPr="00682149" w:rsidRDefault="00682149" w:rsidP="00682149">
      <w:pPr>
        <w:pStyle w:val="NoSpacing"/>
        <w:numPr>
          <w:ilvl w:val="0"/>
          <w:numId w:val="22"/>
        </w:numPr>
      </w:pPr>
      <w:r w:rsidRPr="00682149">
        <w:t>DASNY Grant Update</w:t>
      </w:r>
    </w:p>
    <w:p w14:paraId="505FEE23" w14:textId="77777777" w:rsidR="002104B5" w:rsidRPr="00682149" w:rsidRDefault="00682149" w:rsidP="002104B5">
      <w:pPr>
        <w:pStyle w:val="NoSpacing"/>
        <w:numPr>
          <w:ilvl w:val="0"/>
          <w:numId w:val="22"/>
        </w:numPr>
      </w:pPr>
      <w:r w:rsidRPr="00682149">
        <w:t>Disposal of Playground Equipment</w:t>
      </w:r>
    </w:p>
    <w:p w14:paraId="0B3F9DD8" w14:textId="77777777" w:rsidR="00DD0DC6" w:rsidRPr="00682149" w:rsidRDefault="00DD0DC6" w:rsidP="003D397B">
      <w:pPr>
        <w:pStyle w:val="NoSpacing"/>
        <w:numPr>
          <w:ilvl w:val="0"/>
          <w:numId w:val="22"/>
        </w:numPr>
      </w:pPr>
      <w:r w:rsidRPr="00682149">
        <w:t>Bills</w:t>
      </w:r>
    </w:p>
    <w:p w14:paraId="229714E1" w14:textId="77777777" w:rsidR="00DD0DC6" w:rsidRPr="00682149" w:rsidRDefault="00DD0DC6" w:rsidP="003D397B">
      <w:pPr>
        <w:pStyle w:val="NoSpacing"/>
        <w:numPr>
          <w:ilvl w:val="0"/>
          <w:numId w:val="22"/>
        </w:numPr>
      </w:pPr>
      <w:r w:rsidRPr="00682149">
        <w:t xml:space="preserve">Minutes </w:t>
      </w:r>
      <w:r w:rsidR="00682149" w:rsidRPr="00682149">
        <w:t xml:space="preserve">  1/13/2020</w:t>
      </w:r>
    </w:p>
    <w:p w14:paraId="1908B210" w14:textId="77777777" w:rsidR="00FB4D56" w:rsidRPr="00682149" w:rsidRDefault="00FB4D56" w:rsidP="00FB4D56">
      <w:pPr>
        <w:pStyle w:val="NoSpacing"/>
      </w:pPr>
    </w:p>
    <w:p w14:paraId="7DA3DDBC" w14:textId="77777777" w:rsidR="00FB4D56" w:rsidRPr="00682149" w:rsidRDefault="00FB4D56" w:rsidP="00FB4D56">
      <w:pPr>
        <w:pStyle w:val="NoSpacing"/>
      </w:pPr>
      <w:r w:rsidRPr="00682149">
        <w:t>Department Reports</w:t>
      </w:r>
    </w:p>
    <w:p w14:paraId="127E71E8" w14:textId="77777777" w:rsidR="00301262" w:rsidRPr="00682149" w:rsidRDefault="00301262" w:rsidP="00FB4D56">
      <w:pPr>
        <w:pStyle w:val="NoSpacing"/>
      </w:pPr>
    </w:p>
    <w:p w14:paraId="17E48775" w14:textId="77777777" w:rsidR="00301262" w:rsidRPr="00682149" w:rsidRDefault="00301262" w:rsidP="00FB4D56">
      <w:pPr>
        <w:pStyle w:val="NoSpacing"/>
      </w:pPr>
      <w:r w:rsidRPr="00682149">
        <w:t>Public Comment Period</w:t>
      </w:r>
    </w:p>
    <w:p w14:paraId="352D537E" w14:textId="77777777" w:rsidR="00FB4D56" w:rsidRPr="00682149" w:rsidRDefault="00FB4D56" w:rsidP="00FB4D56">
      <w:pPr>
        <w:pStyle w:val="NoSpacing"/>
      </w:pPr>
    </w:p>
    <w:p w14:paraId="26E8E743" w14:textId="77777777" w:rsidR="00967924" w:rsidRPr="00682149" w:rsidRDefault="00A71E46" w:rsidP="00A71E46">
      <w:r w:rsidRPr="00682149">
        <w:t>Adjournment</w:t>
      </w:r>
    </w:p>
    <w:p w14:paraId="4FFCAAB0" w14:textId="77777777" w:rsidR="00301262" w:rsidRPr="00682149" w:rsidRDefault="00301262" w:rsidP="00A71E46">
      <w:r w:rsidRPr="00682149">
        <w:t>Executive Session</w:t>
      </w:r>
    </w:p>
    <w:p w14:paraId="2B2D085E" w14:textId="77777777" w:rsidR="00967924" w:rsidRPr="00682149" w:rsidRDefault="00967924" w:rsidP="008B6A4D"/>
    <w:sectPr w:rsidR="00967924" w:rsidRPr="00682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78D"/>
    <w:multiLevelType w:val="hybridMultilevel"/>
    <w:tmpl w:val="0FAECA82"/>
    <w:lvl w:ilvl="0" w:tplc="C03A08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CE1"/>
    <w:multiLevelType w:val="hybridMultilevel"/>
    <w:tmpl w:val="E05850F8"/>
    <w:lvl w:ilvl="0" w:tplc="2C7E5D26"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ABF0214"/>
    <w:multiLevelType w:val="hybridMultilevel"/>
    <w:tmpl w:val="3AEE130E"/>
    <w:lvl w:ilvl="0" w:tplc="2968C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24E"/>
    <w:multiLevelType w:val="hybridMultilevel"/>
    <w:tmpl w:val="9A3C6216"/>
    <w:lvl w:ilvl="0" w:tplc="54DE5EA6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14C45979"/>
    <w:multiLevelType w:val="hybridMultilevel"/>
    <w:tmpl w:val="DF349394"/>
    <w:lvl w:ilvl="0" w:tplc="FDDEE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2FC1"/>
    <w:multiLevelType w:val="hybridMultilevel"/>
    <w:tmpl w:val="DF0A3A32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D2A30"/>
    <w:multiLevelType w:val="hybridMultilevel"/>
    <w:tmpl w:val="0B4A6960"/>
    <w:lvl w:ilvl="0" w:tplc="3EACD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3A51"/>
    <w:multiLevelType w:val="hybridMultilevel"/>
    <w:tmpl w:val="CD6C2150"/>
    <w:lvl w:ilvl="0" w:tplc="DF008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6286E"/>
    <w:multiLevelType w:val="hybridMultilevel"/>
    <w:tmpl w:val="EBF22A46"/>
    <w:lvl w:ilvl="0" w:tplc="0CE4E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661C"/>
    <w:multiLevelType w:val="hybridMultilevel"/>
    <w:tmpl w:val="6F3E341E"/>
    <w:lvl w:ilvl="0" w:tplc="E95A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3A61"/>
    <w:multiLevelType w:val="hybridMultilevel"/>
    <w:tmpl w:val="459E508C"/>
    <w:lvl w:ilvl="0" w:tplc="F894F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E1CAC"/>
    <w:multiLevelType w:val="hybridMultilevel"/>
    <w:tmpl w:val="B6F68D3C"/>
    <w:lvl w:ilvl="0" w:tplc="6FD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856F5"/>
    <w:multiLevelType w:val="hybridMultilevel"/>
    <w:tmpl w:val="BF4E8D28"/>
    <w:lvl w:ilvl="0" w:tplc="9A0C2A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DF5026"/>
    <w:multiLevelType w:val="hybridMultilevel"/>
    <w:tmpl w:val="55D2DD02"/>
    <w:lvl w:ilvl="0" w:tplc="D1E01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517E2"/>
    <w:multiLevelType w:val="hybridMultilevel"/>
    <w:tmpl w:val="AFB64C44"/>
    <w:lvl w:ilvl="0" w:tplc="720CB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77989"/>
    <w:multiLevelType w:val="hybridMultilevel"/>
    <w:tmpl w:val="CF242D08"/>
    <w:lvl w:ilvl="0" w:tplc="BAE8F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25199"/>
    <w:multiLevelType w:val="hybridMultilevel"/>
    <w:tmpl w:val="20AE069A"/>
    <w:lvl w:ilvl="0" w:tplc="9334A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63C60"/>
    <w:multiLevelType w:val="hybridMultilevel"/>
    <w:tmpl w:val="D15659C8"/>
    <w:lvl w:ilvl="0" w:tplc="D85E1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7494A"/>
    <w:multiLevelType w:val="hybridMultilevel"/>
    <w:tmpl w:val="A5B0DE46"/>
    <w:lvl w:ilvl="0" w:tplc="923C7F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92046D"/>
    <w:multiLevelType w:val="hybridMultilevel"/>
    <w:tmpl w:val="403CBA34"/>
    <w:lvl w:ilvl="0" w:tplc="1FC29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32CBC"/>
    <w:multiLevelType w:val="hybridMultilevel"/>
    <w:tmpl w:val="213AF130"/>
    <w:lvl w:ilvl="0" w:tplc="BF3C1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C45DD"/>
    <w:multiLevelType w:val="hybridMultilevel"/>
    <w:tmpl w:val="F37EF116"/>
    <w:lvl w:ilvl="0" w:tplc="6088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C15CC"/>
    <w:multiLevelType w:val="hybridMultilevel"/>
    <w:tmpl w:val="B6FC4F8A"/>
    <w:lvl w:ilvl="0" w:tplc="311078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8642E"/>
    <w:multiLevelType w:val="hybridMultilevel"/>
    <w:tmpl w:val="7D3CC2F8"/>
    <w:lvl w:ilvl="0" w:tplc="B27E0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18"/>
  </w:num>
  <w:num w:numId="12">
    <w:abstractNumId w:val="9"/>
  </w:num>
  <w:num w:numId="13">
    <w:abstractNumId w:val="19"/>
  </w:num>
  <w:num w:numId="14">
    <w:abstractNumId w:val="17"/>
  </w:num>
  <w:num w:numId="15">
    <w:abstractNumId w:val="2"/>
  </w:num>
  <w:num w:numId="16">
    <w:abstractNumId w:val="16"/>
  </w:num>
  <w:num w:numId="17">
    <w:abstractNumId w:val="5"/>
  </w:num>
  <w:num w:numId="18">
    <w:abstractNumId w:val="14"/>
  </w:num>
  <w:num w:numId="19">
    <w:abstractNumId w:val="0"/>
  </w:num>
  <w:num w:numId="20">
    <w:abstractNumId w:val="22"/>
  </w:num>
  <w:num w:numId="21">
    <w:abstractNumId w:val="1"/>
  </w:num>
  <w:num w:numId="22">
    <w:abstractNumId w:val="20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89"/>
    <w:rsid w:val="00002265"/>
    <w:rsid w:val="00013F40"/>
    <w:rsid w:val="000200F0"/>
    <w:rsid w:val="00021272"/>
    <w:rsid w:val="00037958"/>
    <w:rsid w:val="000D6B7A"/>
    <w:rsid w:val="000E4238"/>
    <w:rsid w:val="0010694E"/>
    <w:rsid w:val="00155536"/>
    <w:rsid w:val="00155FC2"/>
    <w:rsid w:val="0015640A"/>
    <w:rsid w:val="00157800"/>
    <w:rsid w:val="001771ED"/>
    <w:rsid w:val="001814BD"/>
    <w:rsid w:val="001C3038"/>
    <w:rsid w:val="001C7A25"/>
    <w:rsid w:val="001D4C68"/>
    <w:rsid w:val="001E32F4"/>
    <w:rsid w:val="002104B5"/>
    <w:rsid w:val="0025785B"/>
    <w:rsid w:val="00265582"/>
    <w:rsid w:val="00277011"/>
    <w:rsid w:val="002845D8"/>
    <w:rsid w:val="002C1A03"/>
    <w:rsid w:val="002D7FA3"/>
    <w:rsid w:val="002E50BE"/>
    <w:rsid w:val="002E5105"/>
    <w:rsid w:val="00301262"/>
    <w:rsid w:val="00305D6F"/>
    <w:rsid w:val="00331D1A"/>
    <w:rsid w:val="003559DC"/>
    <w:rsid w:val="00355BFF"/>
    <w:rsid w:val="00364B30"/>
    <w:rsid w:val="00390C3A"/>
    <w:rsid w:val="00391DE3"/>
    <w:rsid w:val="00394F9F"/>
    <w:rsid w:val="003D397B"/>
    <w:rsid w:val="003E2B9F"/>
    <w:rsid w:val="00414847"/>
    <w:rsid w:val="00440DD9"/>
    <w:rsid w:val="00460483"/>
    <w:rsid w:val="004639BD"/>
    <w:rsid w:val="00474967"/>
    <w:rsid w:val="004B14BA"/>
    <w:rsid w:val="004E2417"/>
    <w:rsid w:val="004F5B8A"/>
    <w:rsid w:val="00503A45"/>
    <w:rsid w:val="0052017C"/>
    <w:rsid w:val="00527A87"/>
    <w:rsid w:val="0053164B"/>
    <w:rsid w:val="00551FBB"/>
    <w:rsid w:val="00560701"/>
    <w:rsid w:val="005A4BE1"/>
    <w:rsid w:val="005C778A"/>
    <w:rsid w:val="005C7D22"/>
    <w:rsid w:val="005E1A45"/>
    <w:rsid w:val="005E6C75"/>
    <w:rsid w:val="00624979"/>
    <w:rsid w:val="00633A25"/>
    <w:rsid w:val="00664925"/>
    <w:rsid w:val="00666876"/>
    <w:rsid w:val="00682149"/>
    <w:rsid w:val="006B3C33"/>
    <w:rsid w:val="006B73AC"/>
    <w:rsid w:val="006F24EC"/>
    <w:rsid w:val="00724F5A"/>
    <w:rsid w:val="00784381"/>
    <w:rsid w:val="007B13EE"/>
    <w:rsid w:val="007C6CCC"/>
    <w:rsid w:val="007D72AA"/>
    <w:rsid w:val="007F3117"/>
    <w:rsid w:val="008027B3"/>
    <w:rsid w:val="00833247"/>
    <w:rsid w:val="00844927"/>
    <w:rsid w:val="0086029B"/>
    <w:rsid w:val="00874302"/>
    <w:rsid w:val="0089771D"/>
    <w:rsid w:val="008B6A4D"/>
    <w:rsid w:val="008B7510"/>
    <w:rsid w:val="008D166D"/>
    <w:rsid w:val="008E485B"/>
    <w:rsid w:val="00914045"/>
    <w:rsid w:val="009317C9"/>
    <w:rsid w:val="00934120"/>
    <w:rsid w:val="00967924"/>
    <w:rsid w:val="0097722F"/>
    <w:rsid w:val="00990A91"/>
    <w:rsid w:val="00995558"/>
    <w:rsid w:val="00997662"/>
    <w:rsid w:val="009C321F"/>
    <w:rsid w:val="009C3FDA"/>
    <w:rsid w:val="009C6800"/>
    <w:rsid w:val="009C72BD"/>
    <w:rsid w:val="009E3F9D"/>
    <w:rsid w:val="009F7EE9"/>
    <w:rsid w:val="00A304CC"/>
    <w:rsid w:val="00A71E46"/>
    <w:rsid w:val="00AB07D8"/>
    <w:rsid w:val="00AB5302"/>
    <w:rsid w:val="00AB6774"/>
    <w:rsid w:val="00AC5F45"/>
    <w:rsid w:val="00AE453D"/>
    <w:rsid w:val="00AF0C07"/>
    <w:rsid w:val="00B170DA"/>
    <w:rsid w:val="00B17603"/>
    <w:rsid w:val="00B3102E"/>
    <w:rsid w:val="00B5701E"/>
    <w:rsid w:val="00B80128"/>
    <w:rsid w:val="00B860DF"/>
    <w:rsid w:val="00B94B9B"/>
    <w:rsid w:val="00BC6939"/>
    <w:rsid w:val="00BE325D"/>
    <w:rsid w:val="00BE6F22"/>
    <w:rsid w:val="00C2159B"/>
    <w:rsid w:val="00C656A7"/>
    <w:rsid w:val="00C716EC"/>
    <w:rsid w:val="00C8349B"/>
    <w:rsid w:val="00CA1A88"/>
    <w:rsid w:val="00CA5967"/>
    <w:rsid w:val="00CC7443"/>
    <w:rsid w:val="00CD3CE6"/>
    <w:rsid w:val="00CF3C05"/>
    <w:rsid w:val="00CF4E4D"/>
    <w:rsid w:val="00D55B89"/>
    <w:rsid w:val="00D85D8B"/>
    <w:rsid w:val="00DA3485"/>
    <w:rsid w:val="00DD0DC6"/>
    <w:rsid w:val="00E05BB9"/>
    <w:rsid w:val="00E1136B"/>
    <w:rsid w:val="00E1744D"/>
    <w:rsid w:val="00E42748"/>
    <w:rsid w:val="00E51B98"/>
    <w:rsid w:val="00E702A2"/>
    <w:rsid w:val="00E94C0C"/>
    <w:rsid w:val="00EA46AD"/>
    <w:rsid w:val="00EC70A3"/>
    <w:rsid w:val="00EF705C"/>
    <w:rsid w:val="00F04F05"/>
    <w:rsid w:val="00F054A4"/>
    <w:rsid w:val="00F23209"/>
    <w:rsid w:val="00F33F27"/>
    <w:rsid w:val="00F8564F"/>
    <w:rsid w:val="00FA4EF1"/>
    <w:rsid w:val="00FA61BE"/>
    <w:rsid w:val="00FB0403"/>
    <w:rsid w:val="00FB4D56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A4C1"/>
  <w15:docId w15:val="{6E315579-6A99-4B59-B00B-77D7E363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27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3412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 Burgess</cp:lastModifiedBy>
  <cp:revision>2</cp:revision>
  <cp:lastPrinted>2020-01-27T15:48:00Z</cp:lastPrinted>
  <dcterms:created xsi:type="dcterms:W3CDTF">2020-01-27T16:04:00Z</dcterms:created>
  <dcterms:modified xsi:type="dcterms:W3CDTF">2020-01-27T16:04:00Z</dcterms:modified>
</cp:coreProperties>
</file>