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40CF" w14:textId="77777777" w:rsidR="00D55B89" w:rsidRDefault="00D55B89" w:rsidP="00D55B89">
      <w:pPr>
        <w:pStyle w:val="NoSpacing"/>
        <w:jc w:val="center"/>
      </w:pPr>
      <w:bookmarkStart w:id="0" w:name="_GoBack"/>
      <w:bookmarkEnd w:id="0"/>
      <w:r>
        <w:t>VILLAGE OF MEDINA</w:t>
      </w:r>
    </w:p>
    <w:p w14:paraId="5D70081C" w14:textId="77777777" w:rsidR="004639BD" w:rsidRDefault="00D55B89" w:rsidP="00D55B89">
      <w:pPr>
        <w:pStyle w:val="NoSpacing"/>
        <w:jc w:val="center"/>
      </w:pPr>
      <w:r>
        <w:t xml:space="preserve">VILLAGE BOARD </w:t>
      </w:r>
      <w:r w:rsidR="00E1136B">
        <w:t>MEETING</w:t>
      </w:r>
    </w:p>
    <w:p w14:paraId="2DF3FBE1" w14:textId="77777777" w:rsidR="00D55B89" w:rsidRDefault="004639BD" w:rsidP="004639BD">
      <w:pPr>
        <w:pStyle w:val="NoSpacing"/>
        <w:jc w:val="center"/>
      </w:pPr>
      <w:r>
        <w:t xml:space="preserve"> </w:t>
      </w:r>
      <w:r w:rsidR="00D55B89">
        <w:t>AGENDA</w:t>
      </w:r>
    </w:p>
    <w:p w14:paraId="0412BB30" w14:textId="77777777" w:rsidR="00D55B89" w:rsidRDefault="003967F6" w:rsidP="00D55B89">
      <w:pPr>
        <w:pStyle w:val="NoSpacing"/>
        <w:jc w:val="center"/>
      </w:pPr>
      <w:r>
        <w:t>January 13, 2020</w:t>
      </w:r>
    </w:p>
    <w:p w14:paraId="5DA3C8BF" w14:textId="77777777" w:rsidR="00D55B89" w:rsidRDefault="00D55B89" w:rsidP="00D55B89">
      <w:pPr>
        <w:pStyle w:val="NoSpacing"/>
        <w:jc w:val="center"/>
      </w:pPr>
      <w:r>
        <w:t>7:00 P.M.</w:t>
      </w:r>
    </w:p>
    <w:p w14:paraId="6F593CF2" w14:textId="77777777" w:rsidR="00B5701E" w:rsidRDefault="00B5701E" w:rsidP="005C778A">
      <w:pPr>
        <w:pStyle w:val="NoSpacing"/>
      </w:pPr>
    </w:p>
    <w:p w14:paraId="4D840FE4" w14:textId="77777777" w:rsidR="00301262" w:rsidRDefault="00301262" w:rsidP="005C778A">
      <w:pPr>
        <w:pStyle w:val="NoSpacing"/>
      </w:pPr>
    </w:p>
    <w:p w14:paraId="5E6280F5" w14:textId="77777777" w:rsidR="000E4238" w:rsidRDefault="000E4238" w:rsidP="000E4238">
      <w:pPr>
        <w:pStyle w:val="NoSpacing"/>
      </w:pPr>
      <w:r>
        <w:t>Call to Order</w:t>
      </w:r>
    </w:p>
    <w:p w14:paraId="03FA1CC3" w14:textId="77777777" w:rsidR="00265582" w:rsidRDefault="00265582" w:rsidP="000E4238">
      <w:pPr>
        <w:pStyle w:val="NoSpacing"/>
      </w:pPr>
    </w:p>
    <w:p w14:paraId="2D2E0B94" w14:textId="77777777" w:rsidR="00493CC1" w:rsidRDefault="00EA46AD" w:rsidP="006B10BA">
      <w:pPr>
        <w:pStyle w:val="NoSpacing"/>
      </w:pPr>
      <w:r>
        <w:t>Public Comment Period</w:t>
      </w:r>
    </w:p>
    <w:p w14:paraId="5A7F0315" w14:textId="77777777" w:rsidR="006B10BA" w:rsidRDefault="006B10BA" w:rsidP="006B10BA">
      <w:pPr>
        <w:pStyle w:val="NoSpacing"/>
      </w:pPr>
    </w:p>
    <w:p w14:paraId="55A6200F" w14:textId="77777777" w:rsidR="006B10BA" w:rsidRDefault="006B10BA" w:rsidP="006B10BA">
      <w:pPr>
        <w:pStyle w:val="NoSpacing"/>
      </w:pPr>
      <w:r>
        <w:t>Resolutions</w:t>
      </w:r>
    </w:p>
    <w:p w14:paraId="6128BAB6" w14:textId="77777777" w:rsidR="0070224B" w:rsidRDefault="0070224B" w:rsidP="0070224B">
      <w:pPr>
        <w:pStyle w:val="NoSpacing"/>
        <w:numPr>
          <w:ilvl w:val="0"/>
          <w:numId w:val="27"/>
        </w:numPr>
      </w:pPr>
      <w:r>
        <w:t>Resignation of Fire Chief</w:t>
      </w:r>
    </w:p>
    <w:p w14:paraId="728FBB18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Appointment and Swearing in of Fire Chief, Fire Captain, Fire Lieutenant, Firefighter</w:t>
      </w:r>
    </w:p>
    <w:p w14:paraId="0F0985E7" w14:textId="77777777" w:rsidR="006B10BA" w:rsidRDefault="006B10BA" w:rsidP="006B10BA">
      <w:pPr>
        <w:pStyle w:val="NoSpacing"/>
        <w:numPr>
          <w:ilvl w:val="0"/>
          <w:numId w:val="27"/>
        </w:numPr>
      </w:pPr>
      <w:r>
        <w:t xml:space="preserve">Village Election </w:t>
      </w:r>
    </w:p>
    <w:p w14:paraId="7B629DE5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Bills</w:t>
      </w:r>
    </w:p>
    <w:p w14:paraId="11505620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Minutes</w:t>
      </w:r>
    </w:p>
    <w:p w14:paraId="5204CDE2" w14:textId="77777777" w:rsidR="001C3038" w:rsidRDefault="001C3038" w:rsidP="001C3038">
      <w:pPr>
        <w:pStyle w:val="NoSpacing"/>
        <w:ind w:left="720"/>
      </w:pPr>
    </w:p>
    <w:p w14:paraId="1D5B4327" w14:textId="77777777" w:rsidR="00493CC1" w:rsidRDefault="00B5701E" w:rsidP="006B10BA">
      <w:pPr>
        <w:pStyle w:val="NoSpacing"/>
      </w:pPr>
      <w:r>
        <w:t>Discussion</w:t>
      </w:r>
    </w:p>
    <w:p w14:paraId="512BDFCC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Leak detection</w:t>
      </w:r>
    </w:p>
    <w:p w14:paraId="1B356A88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United Way Day of Caring</w:t>
      </w:r>
    </w:p>
    <w:p w14:paraId="6B449994" w14:textId="77777777" w:rsidR="006B10BA" w:rsidRDefault="008C5EFF" w:rsidP="006B10BA">
      <w:pPr>
        <w:pStyle w:val="NoSpacing"/>
        <w:numPr>
          <w:ilvl w:val="0"/>
          <w:numId w:val="27"/>
        </w:numPr>
      </w:pPr>
      <w:r>
        <w:t>Employee evalu</w:t>
      </w:r>
      <w:r w:rsidR="006B10BA">
        <w:t>ations</w:t>
      </w:r>
    </w:p>
    <w:p w14:paraId="41C4A91E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Sign complaint</w:t>
      </w:r>
    </w:p>
    <w:p w14:paraId="3098C289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IWORQs</w:t>
      </w:r>
    </w:p>
    <w:p w14:paraId="6F6BC50D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Moratorium on RB&amp;B</w:t>
      </w:r>
    </w:p>
    <w:p w14:paraId="14738846" w14:textId="77777777" w:rsidR="006B10BA" w:rsidRDefault="006B10BA" w:rsidP="006B10BA">
      <w:pPr>
        <w:pStyle w:val="NoSpacing"/>
        <w:numPr>
          <w:ilvl w:val="0"/>
          <w:numId w:val="27"/>
        </w:numPr>
      </w:pPr>
      <w:r>
        <w:t>Moratorium on banners at Rotary Park</w:t>
      </w:r>
    </w:p>
    <w:p w14:paraId="2F3FA558" w14:textId="77777777" w:rsidR="002776B9" w:rsidRDefault="002776B9" w:rsidP="00FB4D56">
      <w:pPr>
        <w:pStyle w:val="NoSpacing"/>
      </w:pPr>
    </w:p>
    <w:p w14:paraId="37B6F87C" w14:textId="77777777" w:rsidR="00FB4D56" w:rsidRDefault="00FB4D56" w:rsidP="00FB4D56">
      <w:pPr>
        <w:pStyle w:val="NoSpacing"/>
      </w:pPr>
      <w:r>
        <w:t>Department Reports</w:t>
      </w:r>
    </w:p>
    <w:p w14:paraId="01678CE2" w14:textId="77777777" w:rsidR="00FB4D56" w:rsidRDefault="00FB4D56" w:rsidP="00FB4D56">
      <w:pPr>
        <w:pStyle w:val="NoSpacing"/>
      </w:pPr>
    </w:p>
    <w:p w14:paraId="7C9479CA" w14:textId="77777777" w:rsidR="006B10BA" w:rsidRDefault="006B10BA" w:rsidP="00FB4D56">
      <w:pPr>
        <w:pStyle w:val="NoSpacing"/>
      </w:pPr>
      <w:r>
        <w:t>Executive Session</w:t>
      </w:r>
    </w:p>
    <w:p w14:paraId="6711235B" w14:textId="77777777" w:rsidR="006B10BA" w:rsidRDefault="006B10BA" w:rsidP="00FB4D56">
      <w:pPr>
        <w:pStyle w:val="NoSpacing"/>
      </w:pPr>
    </w:p>
    <w:p w14:paraId="178651DF" w14:textId="77777777" w:rsidR="00967924" w:rsidRDefault="00A71E46" w:rsidP="00A71E46">
      <w:r>
        <w:t>Adjournment</w:t>
      </w:r>
    </w:p>
    <w:p w14:paraId="16FF9C80" w14:textId="77777777" w:rsidR="00967924" w:rsidRDefault="00967924" w:rsidP="008B6A4D"/>
    <w:sectPr w:rsidR="00967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78D"/>
    <w:multiLevelType w:val="hybridMultilevel"/>
    <w:tmpl w:val="0FAECA82"/>
    <w:lvl w:ilvl="0" w:tplc="C03A0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CE1"/>
    <w:multiLevelType w:val="hybridMultilevel"/>
    <w:tmpl w:val="E05850F8"/>
    <w:lvl w:ilvl="0" w:tplc="2C7E5D26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ABF0214"/>
    <w:multiLevelType w:val="hybridMultilevel"/>
    <w:tmpl w:val="3AEE130E"/>
    <w:lvl w:ilvl="0" w:tplc="2968C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3DCD"/>
    <w:multiLevelType w:val="hybridMultilevel"/>
    <w:tmpl w:val="27B22070"/>
    <w:lvl w:ilvl="0" w:tplc="1D8E2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124E"/>
    <w:multiLevelType w:val="hybridMultilevel"/>
    <w:tmpl w:val="9A3C6216"/>
    <w:lvl w:ilvl="0" w:tplc="54DE5EA6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4C45979"/>
    <w:multiLevelType w:val="hybridMultilevel"/>
    <w:tmpl w:val="DF349394"/>
    <w:lvl w:ilvl="0" w:tplc="FDDEE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2FC1"/>
    <w:multiLevelType w:val="hybridMultilevel"/>
    <w:tmpl w:val="DF0A3A32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2A30"/>
    <w:multiLevelType w:val="hybridMultilevel"/>
    <w:tmpl w:val="0B4A6960"/>
    <w:lvl w:ilvl="0" w:tplc="3EACD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3A51"/>
    <w:multiLevelType w:val="hybridMultilevel"/>
    <w:tmpl w:val="CD6C2150"/>
    <w:lvl w:ilvl="0" w:tplc="DF008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286E"/>
    <w:multiLevelType w:val="hybridMultilevel"/>
    <w:tmpl w:val="EBF22A46"/>
    <w:lvl w:ilvl="0" w:tplc="0CE4E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61C"/>
    <w:multiLevelType w:val="hybridMultilevel"/>
    <w:tmpl w:val="6F3E341E"/>
    <w:lvl w:ilvl="0" w:tplc="E95A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3A61"/>
    <w:multiLevelType w:val="hybridMultilevel"/>
    <w:tmpl w:val="459E508C"/>
    <w:lvl w:ilvl="0" w:tplc="F894F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E1CAC"/>
    <w:multiLevelType w:val="hybridMultilevel"/>
    <w:tmpl w:val="B6F68D3C"/>
    <w:lvl w:ilvl="0" w:tplc="6FD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856F5"/>
    <w:multiLevelType w:val="hybridMultilevel"/>
    <w:tmpl w:val="BF4E8D28"/>
    <w:lvl w:ilvl="0" w:tplc="9A0C2A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77161"/>
    <w:multiLevelType w:val="hybridMultilevel"/>
    <w:tmpl w:val="A8847A36"/>
    <w:lvl w:ilvl="0" w:tplc="0DDA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F5026"/>
    <w:multiLevelType w:val="hybridMultilevel"/>
    <w:tmpl w:val="55D2DD02"/>
    <w:lvl w:ilvl="0" w:tplc="D1E01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517E2"/>
    <w:multiLevelType w:val="hybridMultilevel"/>
    <w:tmpl w:val="AFB64C44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77989"/>
    <w:multiLevelType w:val="hybridMultilevel"/>
    <w:tmpl w:val="CF242D08"/>
    <w:lvl w:ilvl="0" w:tplc="BAE8F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22319"/>
    <w:multiLevelType w:val="hybridMultilevel"/>
    <w:tmpl w:val="DE4C949A"/>
    <w:lvl w:ilvl="0" w:tplc="DF683C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25199"/>
    <w:multiLevelType w:val="hybridMultilevel"/>
    <w:tmpl w:val="20AE069A"/>
    <w:lvl w:ilvl="0" w:tplc="9334A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63C60"/>
    <w:multiLevelType w:val="hybridMultilevel"/>
    <w:tmpl w:val="D15659C8"/>
    <w:lvl w:ilvl="0" w:tplc="D85E1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7494A"/>
    <w:multiLevelType w:val="hybridMultilevel"/>
    <w:tmpl w:val="A5B0DE46"/>
    <w:lvl w:ilvl="0" w:tplc="923C7F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92046D"/>
    <w:multiLevelType w:val="hybridMultilevel"/>
    <w:tmpl w:val="403CBA34"/>
    <w:lvl w:ilvl="0" w:tplc="1FC29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32CBC"/>
    <w:multiLevelType w:val="hybridMultilevel"/>
    <w:tmpl w:val="213AF130"/>
    <w:lvl w:ilvl="0" w:tplc="BF3C1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C45DD"/>
    <w:multiLevelType w:val="hybridMultilevel"/>
    <w:tmpl w:val="F37EF116"/>
    <w:lvl w:ilvl="0" w:tplc="6088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C15CC"/>
    <w:multiLevelType w:val="hybridMultilevel"/>
    <w:tmpl w:val="B6FC4F8A"/>
    <w:lvl w:ilvl="0" w:tplc="31107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8642E"/>
    <w:multiLevelType w:val="hybridMultilevel"/>
    <w:tmpl w:val="7D3CC2F8"/>
    <w:lvl w:ilvl="0" w:tplc="B27E0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4"/>
  </w:num>
  <w:num w:numId="4">
    <w:abstractNumId w:val="5"/>
  </w:num>
  <w:num w:numId="5">
    <w:abstractNumId w:val="15"/>
  </w:num>
  <w:num w:numId="6">
    <w:abstractNumId w:val="17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21"/>
  </w:num>
  <w:num w:numId="12">
    <w:abstractNumId w:val="10"/>
  </w:num>
  <w:num w:numId="13">
    <w:abstractNumId w:val="22"/>
  </w:num>
  <w:num w:numId="14">
    <w:abstractNumId w:val="20"/>
  </w:num>
  <w:num w:numId="15">
    <w:abstractNumId w:val="2"/>
  </w:num>
  <w:num w:numId="16">
    <w:abstractNumId w:val="19"/>
  </w:num>
  <w:num w:numId="17">
    <w:abstractNumId w:val="6"/>
  </w:num>
  <w:num w:numId="18">
    <w:abstractNumId w:val="16"/>
  </w:num>
  <w:num w:numId="19">
    <w:abstractNumId w:val="0"/>
  </w:num>
  <w:num w:numId="20">
    <w:abstractNumId w:val="25"/>
  </w:num>
  <w:num w:numId="21">
    <w:abstractNumId w:val="1"/>
  </w:num>
  <w:num w:numId="22">
    <w:abstractNumId w:val="23"/>
  </w:num>
  <w:num w:numId="23">
    <w:abstractNumId w:val="11"/>
  </w:num>
  <w:num w:numId="24">
    <w:abstractNumId w:val="9"/>
  </w:num>
  <w:num w:numId="25">
    <w:abstractNumId w:val="14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89"/>
    <w:rsid w:val="00002265"/>
    <w:rsid w:val="00013F40"/>
    <w:rsid w:val="000200F0"/>
    <w:rsid w:val="00021272"/>
    <w:rsid w:val="00037958"/>
    <w:rsid w:val="000D6B7A"/>
    <w:rsid w:val="000E4238"/>
    <w:rsid w:val="0010694E"/>
    <w:rsid w:val="00155536"/>
    <w:rsid w:val="00155FC2"/>
    <w:rsid w:val="0015640A"/>
    <w:rsid w:val="00157800"/>
    <w:rsid w:val="001771ED"/>
    <w:rsid w:val="001814BD"/>
    <w:rsid w:val="001C3038"/>
    <w:rsid w:val="001C7A25"/>
    <w:rsid w:val="001D4C68"/>
    <w:rsid w:val="001E32F4"/>
    <w:rsid w:val="0025785B"/>
    <w:rsid w:val="00265582"/>
    <w:rsid w:val="00277011"/>
    <w:rsid w:val="002776B9"/>
    <w:rsid w:val="002845D8"/>
    <w:rsid w:val="002C1A03"/>
    <w:rsid w:val="002D7FA3"/>
    <w:rsid w:val="002E50BE"/>
    <w:rsid w:val="002E5105"/>
    <w:rsid w:val="00301262"/>
    <w:rsid w:val="00305D6F"/>
    <w:rsid w:val="00331D1A"/>
    <w:rsid w:val="003559DC"/>
    <w:rsid w:val="00355BFF"/>
    <w:rsid w:val="00364B30"/>
    <w:rsid w:val="00390C3A"/>
    <w:rsid w:val="00391DE3"/>
    <w:rsid w:val="00394F9F"/>
    <w:rsid w:val="003967F6"/>
    <w:rsid w:val="003D397B"/>
    <w:rsid w:val="003E2B9F"/>
    <w:rsid w:val="00414847"/>
    <w:rsid w:val="00440DD9"/>
    <w:rsid w:val="00460483"/>
    <w:rsid w:val="004639BD"/>
    <w:rsid w:val="00474967"/>
    <w:rsid w:val="00493CC1"/>
    <w:rsid w:val="004B14BA"/>
    <w:rsid w:val="004E2417"/>
    <w:rsid w:val="004F5B8A"/>
    <w:rsid w:val="00503A45"/>
    <w:rsid w:val="0052017C"/>
    <w:rsid w:val="00527A87"/>
    <w:rsid w:val="0053164B"/>
    <w:rsid w:val="00551FBB"/>
    <w:rsid w:val="00560701"/>
    <w:rsid w:val="005A4BE1"/>
    <w:rsid w:val="005C778A"/>
    <w:rsid w:val="005C7D22"/>
    <w:rsid w:val="005E1A45"/>
    <w:rsid w:val="005E6C75"/>
    <w:rsid w:val="00624979"/>
    <w:rsid w:val="00633A25"/>
    <w:rsid w:val="00664925"/>
    <w:rsid w:val="00666876"/>
    <w:rsid w:val="006B10BA"/>
    <w:rsid w:val="006B73AC"/>
    <w:rsid w:val="006F24EC"/>
    <w:rsid w:val="0070224B"/>
    <w:rsid w:val="00724F5A"/>
    <w:rsid w:val="00784381"/>
    <w:rsid w:val="007B13EE"/>
    <w:rsid w:val="007C6CCC"/>
    <w:rsid w:val="007D72AA"/>
    <w:rsid w:val="007F3117"/>
    <w:rsid w:val="008027B3"/>
    <w:rsid w:val="00833247"/>
    <w:rsid w:val="00844927"/>
    <w:rsid w:val="0086029B"/>
    <w:rsid w:val="00874302"/>
    <w:rsid w:val="0089771D"/>
    <w:rsid w:val="008B6A4D"/>
    <w:rsid w:val="008B7510"/>
    <w:rsid w:val="008C5EFF"/>
    <w:rsid w:val="008D166D"/>
    <w:rsid w:val="008E485B"/>
    <w:rsid w:val="00914045"/>
    <w:rsid w:val="009317C9"/>
    <w:rsid w:val="00934120"/>
    <w:rsid w:val="00967924"/>
    <w:rsid w:val="0097722F"/>
    <w:rsid w:val="00990A91"/>
    <w:rsid w:val="00995558"/>
    <w:rsid w:val="00997662"/>
    <w:rsid w:val="009C321F"/>
    <w:rsid w:val="009C3FDA"/>
    <w:rsid w:val="009C6800"/>
    <w:rsid w:val="009C72BD"/>
    <w:rsid w:val="009E2F69"/>
    <w:rsid w:val="009E3F9D"/>
    <w:rsid w:val="009F7EE9"/>
    <w:rsid w:val="00A304CC"/>
    <w:rsid w:val="00A71E46"/>
    <w:rsid w:val="00A721B8"/>
    <w:rsid w:val="00AB07D8"/>
    <w:rsid w:val="00AB5302"/>
    <w:rsid w:val="00AB6774"/>
    <w:rsid w:val="00AC5F45"/>
    <w:rsid w:val="00AE453D"/>
    <w:rsid w:val="00AF0C07"/>
    <w:rsid w:val="00B170DA"/>
    <w:rsid w:val="00B17603"/>
    <w:rsid w:val="00B3102E"/>
    <w:rsid w:val="00B5701E"/>
    <w:rsid w:val="00B80128"/>
    <w:rsid w:val="00B860DF"/>
    <w:rsid w:val="00B94B9B"/>
    <w:rsid w:val="00BC6939"/>
    <w:rsid w:val="00BE325D"/>
    <w:rsid w:val="00BE6F22"/>
    <w:rsid w:val="00C2159B"/>
    <w:rsid w:val="00C656A7"/>
    <w:rsid w:val="00C716EC"/>
    <w:rsid w:val="00C8349B"/>
    <w:rsid w:val="00CA1A88"/>
    <w:rsid w:val="00CA5967"/>
    <w:rsid w:val="00CC7443"/>
    <w:rsid w:val="00CD3CE6"/>
    <w:rsid w:val="00CF3C05"/>
    <w:rsid w:val="00CF4E4D"/>
    <w:rsid w:val="00D55B89"/>
    <w:rsid w:val="00D85D8B"/>
    <w:rsid w:val="00DA3485"/>
    <w:rsid w:val="00DB76C5"/>
    <w:rsid w:val="00DD0DC6"/>
    <w:rsid w:val="00E05BB9"/>
    <w:rsid w:val="00E1136B"/>
    <w:rsid w:val="00E1744D"/>
    <w:rsid w:val="00E42748"/>
    <w:rsid w:val="00E51B98"/>
    <w:rsid w:val="00E702A2"/>
    <w:rsid w:val="00E94C0C"/>
    <w:rsid w:val="00EA46AD"/>
    <w:rsid w:val="00EC70A3"/>
    <w:rsid w:val="00EF705C"/>
    <w:rsid w:val="00F04F05"/>
    <w:rsid w:val="00F054A4"/>
    <w:rsid w:val="00F23209"/>
    <w:rsid w:val="00F33F27"/>
    <w:rsid w:val="00F8564F"/>
    <w:rsid w:val="00FA4EF1"/>
    <w:rsid w:val="00FA61BE"/>
    <w:rsid w:val="00FB0403"/>
    <w:rsid w:val="00FB4D56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033"/>
  <w15:docId w15:val="{C42C35E6-2812-42BB-A900-126FF02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7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1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 Burgess</cp:lastModifiedBy>
  <cp:revision>2</cp:revision>
  <cp:lastPrinted>2020-01-13T15:10:00Z</cp:lastPrinted>
  <dcterms:created xsi:type="dcterms:W3CDTF">2020-01-13T16:14:00Z</dcterms:created>
  <dcterms:modified xsi:type="dcterms:W3CDTF">2020-01-13T16:14:00Z</dcterms:modified>
</cp:coreProperties>
</file>