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89" w:rsidRDefault="00D55B89" w:rsidP="00D55B89">
      <w:pPr>
        <w:pStyle w:val="NoSpacing"/>
        <w:jc w:val="center"/>
      </w:pPr>
      <w:bookmarkStart w:id="0" w:name="_GoBack"/>
      <w:bookmarkEnd w:id="0"/>
      <w:r>
        <w:t>VILLAGE OF MEDINA</w:t>
      </w:r>
    </w:p>
    <w:p w:rsidR="004639BD" w:rsidRDefault="00D55B89" w:rsidP="00D55B89">
      <w:pPr>
        <w:pStyle w:val="NoSpacing"/>
        <w:jc w:val="center"/>
      </w:pPr>
      <w:r>
        <w:t xml:space="preserve">VILLAGE BOARD </w:t>
      </w:r>
      <w:r w:rsidR="005861E5">
        <w:t>WORKSHOP</w:t>
      </w:r>
    </w:p>
    <w:p w:rsidR="00D55B89" w:rsidRDefault="004639BD" w:rsidP="004639BD">
      <w:pPr>
        <w:pStyle w:val="NoSpacing"/>
        <w:jc w:val="center"/>
      </w:pPr>
      <w:r>
        <w:t xml:space="preserve"> </w:t>
      </w:r>
      <w:r w:rsidR="00D55B89">
        <w:t>AGENDA</w:t>
      </w:r>
    </w:p>
    <w:p w:rsidR="00D55B89" w:rsidRDefault="00941F87" w:rsidP="00D55B89">
      <w:pPr>
        <w:pStyle w:val="NoSpacing"/>
        <w:jc w:val="center"/>
      </w:pPr>
      <w:r>
        <w:t>September 9</w:t>
      </w:r>
      <w:r w:rsidR="00AB5302">
        <w:t>, 201</w:t>
      </w:r>
      <w:r w:rsidR="00191C51">
        <w:t>9</w:t>
      </w:r>
    </w:p>
    <w:p w:rsidR="00D55B89" w:rsidRDefault="00D55B89" w:rsidP="00D55B89">
      <w:pPr>
        <w:pStyle w:val="NoSpacing"/>
        <w:jc w:val="center"/>
      </w:pPr>
      <w:r>
        <w:t>7:00 P.M.</w:t>
      </w:r>
    </w:p>
    <w:p w:rsidR="005E1A45" w:rsidRDefault="005E1A45" w:rsidP="005C778A">
      <w:pPr>
        <w:pStyle w:val="NoSpacing"/>
      </w:pPr>
    </w:p>
    <w:p w:rsidR="00393BFD" w:rsidRDefault="00393BFD" w:rsidP="005C778A">
      <w:pPr>
        <w:pStyle w:val="NoSpacing"/>
      </w:pPr>
    </w:p>
    <w:p w:rsidR="008A7E14" w:rsidRDefault="008A7E14" w:rsidP="005C778A">
      <w:pPr>
        <w:pStyle w:val="NoSpacing"/>
      </w:pPr>
    </w:p>
    <w:p w:rsidR="00393BFD" w:rsidRDefault="00393BFD" w:rsidP="008A7E14">
      <w:pPr>
        <w:pStyle w:val="NoSpacing"/>
      </w:pPr>
      <w:r>
        <w:t>PUBLIC COMMENT PERIOD</w:t>
      </w:r>
    </w:p>
    <w:p w:rsidR="008A7E14" w:rsidRDefault="008A7E14" w:rsidP="008A7E14">
      <w:pPr>
        <w:pStyle w:val="NoSpacing"/>
      </w:pPr>
    </w:p>
    <w:p w:rsidR="00A23F86" w:rsidRDefault="00C57407" w:rsidP="008A7E14">
      <w:pPr>
        <w:pStyle w:val="NoSpacing"/>
      </w:pPr>
      <w:r>
        <w:t xml:space="preserve">WORKSHOP DISCUSSION </w:t>
      </w:r>
      <w:r w:rsidR="00C67084">
        <w:t>–</w:t>
      </w:r>
    </w:p>
    <w:p w:rsidR="00941F87" w:rsidRDefault="00941F87" w:rsidP="008A7E14">
      <w:pPr>
        <w:pStyle w:val="NoSpacing"/>
      </w:pPr>
    </w:p>
    <w:p w:rsidR="008A7E14" w:rsidRDefault="000900F2" w:rsidP="00941F87">
      <w:pPr>
        <w:pStyle w:val="NoSpacing"/>
      </w:pPr>
      <w:r>
        <w:tab/>
      </w:r>
      <w:r w:rsidR="00941F87">
        <w:t>Fair Housing</w:t>
      </w:r>
    </w:p>
    <w:p w:rsidR="00941F87" w:rsidRDefault="00941F87" w:rsidP="00941F87">
      <w:pPr>
        <w:pStyle w:val="NoSpacing"/>
      </w:pPr>
      <w:r>
        <w:tab/>
      </w:r>
    </w:p>
    <w:p w:rsidR="00941F87" w:rsidRDefault="00941F87" w:rsidP="00941F87">
      <w:pPr>
        <w:pStyle w:val="NoSpacing"/>
      </w:pPr>
      <w:r>
        <w:tab/>
        <w:t>Nuisance Law</w:t>
      </w:r>
    </w:p>
    <w:p w:rsidR="00941F87" w:rsidRDefault="00941F87" w:rsidP="00941F87">
      <w:pPr>
        <w:pStyle w:val="NoSpacing"/>
      </w:pPr>
    </w:p>
    <w:p w:rsidR="00941F87" w:rsidRDefault="00941F87" w:rsidP="00941F87">
      <w:pPr>
        <w:pStyle w:val="NoSpacing"/>
      </w:pPr>
      <w:r>
        <w:tab/>
        <w:t xml:space="preserve">Code Enforcement </w:t>
      </w:r>
    </w:p>
    <w:p w:rsidR="00941F87" w:rsidRDefault="00941F87" w:rsidP="00941F87">
      <w:pPr>
        <w:pStyle w:val="NoSpacing"/>
      </w:pPr>
    </w:p>
    <w:p w:rsidR="00941F87" w:rsidRDefault="00941F87" w:rsidP="00941F87">
      <w:pPr>
        <w:pStyle w:val="NoSpacing"/>
      </w:pPr>
      <w:r>
        <w:tab/>
        <w:t>School Zone Ordinance</w:t>
      </w:r>
    </w:p>
    <w:p w:rsidR="00941F87" w:rsidRDefault="00941F87" w:rsidP="00941F87">
      <w:pPr>
        <w:pStyle w:val="NoSpacing"/>
      </w:pPr>
    </w:p>
    <w:p w:rsidR="00941F87" w:rsidRDefault="00941F87" w:rsidP="00941F87">
      <w:pPr>
        <w:pStyle w:val="NoSpacing"/>
      </w:pPr>
      <w:r>
        <w:tab/>
        <w:t>Ambulance Town Billing Summary</w:t>
      </w:r>
    </w:p>
    <w:p w:rsidR="00941F87" w:rsidRDefault="00941F87" w:rsidP="00941F87">
      <w:pPr>
        <w:pStyle w:val="NoSpacing"/>
      </w:pPr>
    </w:p>
    <w:p w:rsidR="00941F87" w:rsidRDefault="00941F87" w:rsidP="00941F87">
      <w:pPr>
        <w:pStyle w:val="NoSpacing"/>
      </w:pPr>
      <w:r>
        <w:tab/>
        <w:t>City Hall Roof Update</w:t>
      </w:r>
    </w:p>
    <w:p w:rsidR="00941F87" w:rsidRDefault="00941F87" w:rsidP="00941F87">
      <w:pPr>
        <w:pStyle w:val="NoSpacing"/>
      </w:pPr>
    </w:p>
    <w:p w:rsidR="00941F87" w:rsidRDefault="00941F87" w:rsidP="00941F87">
      <w:pPr>
        <w:pStyle w:val="NoSpacing"/>
      </w:pPr>
      <w:r>
        <w:tab/>
        <w:t xml:space="preserve">Dump Truck </w:t>
      </w:r>
    </w:p>
    <w:p w:rsidR="00941F87" w:rsidRDefault="00941F87" w:rsidP="00941F87">
      <w:pPr>
        <w:pStyle w:val="NoSpacing"/>
      </w:pPr>
    </w:p>
    <w:p w:rsidR="008A7E14" w:rsidRDefault="008A7E14" w:rsidP="008A7E14">
      <w:pPr>
        <w:pStyle w:val="NoSpacing"/>
      </w:pPr>
      <w:r>
        <w:tab/>
      </w:r>
    </w:p>
    <w:p w:rsidR="008A7E14" w:rsidRDefault="00393BFD" w:rsidP="00941F87">
      <w:pPr>
        <w:pStyle w:val="NoSpacing"/>
      </w:pPr>
      <w:r>
        <w:t>DEPARTMENT REPORTS</w:t>
      </w:r>
      <w:r w:rsidR="008A7E14">
        <w:tab/>
      </w:r>
    </w:p>
    <w:p w:rsidR="00967924" w:rsidRDefault="00967924" w:rsidP="008A7E14">
      <w:pPr>
        <w:pStyle w:val="NoSpacing"/>
      </w:pPr>
    </w:p>
    <w:p w:rsidR="006373C1" w:rsidRDefault="00941F87" w:rsidP="008A7E14">
      <w:pPr>
        <w:pStyle w:val="NoSpacing"/>
      </w:pPr>
      <w:r>
        <w:t>EXECUTIVE SESSION</w:t>
      </w:r>
    </w:p>
    <w:sectPr w:rsidR="00637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78D"/>
    <w:multiLevelType w:val="hybridMultilevel"/>
    <w:tmpl w:val="0FAECA82"/>
    <w:lvl w:ilvl="0" w:tplc="C03A08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F0214"/>
    <w:multiLevelType w:val="hybridMultilevel"/>
    <w:tmpl w:val="3AEE130E"/>
    <w:lvl w:ilvl="0" w:tplc="2968C8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C124E"/>
    <w:multiLevelType w:val="hybridMultilevel"/>
    <w:tmpl w:val="9A3C6216"/>
    <w:lvl w:ilvl="0" w:tplc="54DE5EA6"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>
    <w:nsid w:val="14C45979"/>
    <w:multiLevelType w:val="hybridMultilevel"/>
    <w:tmpl w:val="DF349394"/>
    <w:lvl w:ilvl="0" w:tplc="FDDEE4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32FC1"/>
    <w:multiLevelType w:val="hybridMultilevel"/>
    <w:tmpl w:val="DF0A3A32"/>
    <w:lvl w:ilvl="0" w:tplc="720CB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D2A30"/>
    <w:multiLevelType w:val="hybridMultilevel"/>
    <w:tmpl w:val="0B4A6960"/>
    <w:lvl w:ilvl="0" w:tplc="3EACDB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73A51"/>
    <w:multiLevelType w:val="hybridMultilevel"/>
    <w:tmpl w:val="CD6C2150"/>
    <w:lvl w:ilvl="0" w:tplc="DF0087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0661C"/>
    <w:multiLevelType w:val="hybridMultilevel"/>
    <w:tmpl w:val="6F3E341E"/>
    <w:lvl w:ilvl="0" w:tplc="E95ABF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E1CAC"/>
    <w:multiLevelType w:val="hybridMultilevel"/>
    <w:tmpl w:val="B6F68D3C"/>
    <w:lvl w:ilvl="0" w:tplc="6FDAA0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856F5"/>
    <w:multiLevelType w:val="hybridMultilevel"/>
    <w:tmpl w:val="BF4E8D28"/>
    <w:lvl w:ilvl="0" w:tplc="9A0C2A6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DF5026"/>
    <w:multiLevelType w:val="hybridMultilevel"/>
    <w:tmpl w:val="55D2DD02"/>
    <w:lvl w:ilvl="0" w:tplc="D1E01E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F517E2"/>
    <w:multiLevelType w:val="hybridMultilevel"/>
    <w:tmpl w:val="AFB64C44"/>
    <w:lvl w:ilvl="0" w:tplc="720CB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77989"/>
    <w:multiLevelType w:val="hybridMultilevel"/>
    <w:tmpl w:val="CF242D08"/>
    <w:lvl w:ilvl="0" w:tplc="BAE8F4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F25199"/>
    <w:multiLevelType w:val="hybridMultilevel"/>
    <w:tmpl w:val="20AE069A"/>
    <w:lvl w:ilvl="0" w:tplc="9334A7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363C60"/>
    <w:multiLevelType w:val="hybridMultilevel"/>
    <w:tmpl w:val="D15659C8"/>
    <w:lvl w:ilvl="0" w:tplc="D85E12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7494A"/>
    <w:multiLevelType w:val="hybridMultilevel"/>
    <w:tmpl w:val="A5B0DE46"/>
    <w:lvl w:ilvl="0" w:tplc="923C7F7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892046D"/>
    <w:multiLevelType w:val="hybridMultilevel"/>
    <w:tmpl w:val="403CBA34"/>
    <w:lvl w:ilvl="0" w:tplc="1FC297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8C45DD"/>
    <w:multiLevelType w:val="hybridMultilevel"/>
    <w:tmpl w:val="F37EF116"/>
    <w:lvl w:ilvl="0" w:tplc="6088D0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FC15CC"/>
    <w:multiLevelType w:val="hybridMultilevel"/>
    <w:tmpl w:val="B6FC4F8A"/>
    <w:lvl w:ilvl="0" w:tplc="311078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8642E"/>
    <w:multiLevelType w:val="hybridMultilevel"/>
    <w:tmpl w:val="7D3CC2F8"/>
    <w:lvl w:ilvl="0" w:tplc="B27E02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3"/>
  </w:num>
  <w:num w:numId="5">
    <w:abstractNumId w:val="10"/>
  </w:num>
  <w:num w:numId="6">
    <w:abstractNumId w:val="12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  <w:num w:numId="11">
    <w:abstractNumId w:val="15"/>
  </w:num>
  <w:num w:numId="12">
    <w:abstractNumId w:val="7"/>
  </w:num>
  <w:num w:numId="13">
    <w:abstractNumId w:val="16"/>
  </w:num>
  <w:num w:numId="14">
    <w:abstractNumId w:val="14"/>
  </w:num>
  <w:num w:numId="15">
    <w:abstractNumId w:val="1"/>
  </w:num>
  <w:num w:numId="16">
    <w:abstractNumId w:val="13"/>
  </w:num>
  <w:num w:numId="17">
    <w:abstractNumId w:val="4"/>
  </w:num>
  <w:num w:numId="18">
    <w:abstractNumId w:val="11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89"/>
    <w:rsid w:val="00002265"/>
    <w:rsid w:val="000200F0"/>
    <w:rsid w:val="000271C5"/>
    <w:rsid w:val="00037958"/>
    <w:rsid w:val="000900F2"/>
    <w:rsid w:val="000D6B0B"/>
    <w:rsid w:val="000D6B7A"/>
    <w:rsid w:val="000E4238"/>
    <w:rsid w:val="0010694E"/>
    <w:rsid w:val="00155FC2"/>
    <w:rsid w:val="0015640A"/>
    <w:rsid w:val="00157800"/>
    <w:rsid w:val="001771ED"/>
    <w:rsid w:val="00191C51"/>
    <w:rsid w:val="001C7A25"/>
    <w:rsid w:val="001D4C68"/>
    <w:rsid w:val="002025C3"/>
    <w:rsid w:val="00244A41"/>
    <w:rsid w:val="0025785B"/>
    <w:rsid w:val="002700DA"/>
    <w:rsid w:val="00277011"/>
    <w:rsid w:val="002845D8"/>
    <w:rsid w:val="002D7FA3"/>
    <w:rsid w:val="002E50BE"/>
    <w:rsid w:val="002E5105"/>
    <w:rsid w:val="002E7E0E"/>
    <w:rsid w:val="00305D6F"/>
    <w:rsid w:val="003559DC"/>
    <w:rsid w:val="003639A8"/>
    <w:rsid w:val="00364B30"/>
    <w:rsid w:val="00390C3A"/>
    <w:rsid w:val="00393BFD"/>
    <w:rsid w:val="003E2B9F"/>
    <w:rsid w:val="00460483"/>
    <w:rsid w:val="004639BD"/>
    <w:rsid w:val="004B14BA"/>
    <w:rsid w:val="004B5EF9"/>
    <w:rsid w:val="004F5B8A"/>
    <w:rsid w:val="00503A45"/>
    <w:rsid w:val="0052017C"/>
    <w:rsid w:val="00527A87"/>
    <w:rsid w:val="0053164B"/>
    <w:rsid w:val="00560701"/>
    <w:rsid w:val="005861E5"/>
    <w:rsid w:val="005A4BE1"/>
    <w:rsid w:val="005B37A6"/>
    <w:rsid w:val="005C778A"/>
    <w:rsid w:val="005C7D22"/>
    <w:rsid w:val="005E1A45"/>
    <w:rsid w:val="005E6C75"/>
    <w:rsid w:val="00624979"/>
    <w:rsid w:val="00633A25"/>
    <w:rsid w:val="006373C1"/>
    <w:rsid w:val="00644891"/>
    <w:rsid w:val="00664925"/>
    <w:rsid w:val="00666876"/>
    <w:rsid w:val="006B73AC"/>
    <w:rsid w:val="006D77F1"/>
    <w:rsid w:val="007152E3"/>
    <w:rsid w:val="00724F5A"/>
    <w:rsid w:val="00784381"/>
    <w:rsid w:val="007970C8"/>
    <w:rsid w:val="007B13EE"/>
    <w:rsid w:val="007C6CCC"/>
    <w:rsid w:val="007D72AA"/>
    <w:rsid w:val="007E4BE6"/>
    <w:rsid w:val="007F3117"/>
    <w:rsid w:val="008027B3"/>
    <w:rsid w:val="00844927"/>
    <w:rsid w:val="0086029B"/>
    <w:rsid w:val="008A7E14"/>
    <w:rsid w:val="008B7510"/>
    <w:rsid w:val="008D166D"/>
    <w:rsid w:val="008F09DF"/>
    <w:rsid w:val="00914045"/>
    <w:rsid w:val="009317C9"/>
    <w:rsid w:val="00934120"/>
    <w:rsid w:val="00941F87"/>
    <w:rsid w:val="00967924"/>
    <w:rsid w:val="0097722F"/>
    <w:rsid w:val="00997662"/>
    <w:rsid w:val="009C321F"/>
    <w:rsid w:val="009C3FDA"/>
    <w:rsid w:val="009C72BD"/>
    <w:rsid w:val="009E3F9D"/>
    <w:rsid w:val="009F7EE9"/>
    <w:rsid w:val="00A23776"/>
    <w:rsid w:val="00A23F86"/>
    <w:rsid w:val="00AB07D8"/>
    <w:rsid w:val="00AB5302"/>
    <w:rsid w:val="00AB6774"/>
    <w:rsid w:val="00AC5F45"/>
    <w:rsid w:val="00AD5152"/>
    <w:rsid w:val="00AE453D"/>
    <w:rsid w:val="00AF0C07"/>
    <w:rsid w:val="00B17603"/>
    <w:rsid w:val="00B65E2A"/>
    <w:rsid w:val="00B80128"/>
    <w:rsid w:val="00B94B9B"/>
    <w:rsid w:val="00B9611E"/>
    <w:rsid w:val="00BE6F22"/>
    <w:rsid w:val="00C2159B"/>
    <w:rsid w:val="00C57407"/>
    <w:rsid w:val="00C67084"/>
    <w:rsid w:val="00CA1A88"/>
    <w:rsid w:val="00CC7443"/>
    <w:rsid w:val="00CD3CE6"/>
    <w:rsid w:val="00CF3C05"/>
    <w:rsid w:val="00D55B89"/>
    <w:rsid w:val="00D85D8B"/>
    <w:rsid w:val="00E05BB9"/>
    <w:rsid w:val="00E1136B"/>
    <w:rsid w:val="00E1744D"/>
    <w:rsid w:val="00E42748"/>
    <w:rsid w:val="00E702A2"/>
    <w:rsid w:val="00E94C0C"/>
    <w:rsid w:val="00EA46AD"/>
    <w:rsid w:val="00EC70A3"/>
    <w:rsid w:val="00EF705C"/>
    <w:rsid w:val="00F04F05"/>
    <w:rsid w:val="00F054A4"/>
    <w:rsid w:val="00F23209"/>
    <w:rsid w:val="00F8564F"/>
    <w:rsid w:val="00F93F5A"/>
    <w:rsid w:val="00FA4EF1"/>
    <w:rsid w:val="00FA61BE"/>
    <w:rsid w:val="00FC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5B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27B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3412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412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5B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27B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3412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412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Padoleski</dc:creator>
  <cp:lastModifiedBy>Jada</cp:lastModifiedBy>
  <cp:revision>2</cp:revision>
  <cp:lastPrinted>2019-09-09T19:30:00Z</cp:lastPrinted>
  <dcterms:created xsi:type="dcterms:W3CDTF">2019-09-09T19:40:00Z</dcterms:created>
  <dcterms:modified xsi:type="dcterms:W3CDTF">2019-09-09T19:40:00Z</dcterms:modified>
</cp:coreProperties>
</file>